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1D209" w14:textId="77777777"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14:paraId="5AE374A4" w14:textId="77777777"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14:paraId="62FE9B75" w14:textId="77777777" w:rsidR="007B4384" w:rsidRPr="00F714C3" w:rsidRDefault="007B4384" w:rsidP="007B4384">
      <w:pPr>
        <w:spacing w:line="360" w:lineRule="auto"/>
        <w:jc w:val="center"/>
        <w:rPr>
          <w:rFonts w:ascii="Sylfaen" w:hAnsi="Sylfaen"/>
          <w:sz w:val="20"/>
          <w:lang w:val="af-ZA"/>
        </w:rPr>
      </w:pPr>
      <w:r w:rsidRPr="00F714C3">
        <w:rPr>
          <w:rFonts w:ascii="Sylfaen" w:hAnsi="Sylfaen"/>
          <w:b/>
          <w:i/>
          <w:szCs w:val="24"/>
        </w:rPr>
        <w:t>ԳՆԱՆՇՄԱՆ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ՀԱՐՑՄԱՆ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Ձ</w:t>
      </w:r>
      <w:r w:rsidR="00BD608C">
        <w:rPr>
          <w:rFonts w:ascii="Sylfaen" w:hAnsi="Sylfaen"/>
          <w:b/>
          <w:i/>
          <w:szCs w:val="24"/>
        </w:rPr>
        <w:t>ԵՎ</w:t>
      </w:r>
      <w:r w:rsidRPr="00F714C3">
        <w:rPr>
          <w:rFonts w:ascii="Sylfaen" w:hAnsi="Sylfaen"/>
          <w:b/>
          <w:i/>
          <w:szCs w:val="24"/>
        </w:rPr>
        <w:t>ՈՎ</w:t>
      </w:r>
      <w:r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14:paraId="5C9EB636" w14:textId="42A301EA" w:rsidR="007B4384" w:rsidRPr="005279BD" w:rsidRDefault="007B4384" w:rsidP="007B4384">
      <w:pPr>
        <w:pStyle w:val="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F714C3">
        <w:rPr>
          <w:rFonts w:ascii="Sylfaen" w:hAnsi="Sylfaen" w:cs="Sylfaen"/>
          <w:sz w:val="24"/>
          <w:szCs w:val="24"/>
        </w:rPr>
        <w:t>ԳՆԱՆՇՄԱՆ</w:t>
      </w:r>
      <w:r w:rsidRPr="00F714C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F714C3">
        <w:rPr>
          <w:rFonts w:ascii="Sylfaen" w:hAnsi="Sylfaen" w:cs="Sylfaen"/>
          <w:sz w:val="24"/>
          <w:szCs w:val="24"/>
        </w:rPr>
        <w:t>ՀԱՐՑՄԱՆ</w:t>
      </w:r>
      <w:r w:rsidRPr="00F714C3">
        <w:rPr>
          <w:rFonts w:ascii="Sylfaen" w:hAnsi="Sylfaen"/>
          <w:sz w:val="24"/>
          <w:szCs w:val="24"/>
          <w:lang w:val="af-ZA"/>
        </w:rPr>
        <w:t xml:space="preserve"> </w:t>
      </w:r>
      <w:r w:rsidRPr="005279BD">
        <w:rPr>
          <w:rFonts w:ascii="Sylfaen" w:hAnsi="Sylfaen" w:cs="Sylfaen"/>
          <w:sz w:val="24"/>
          <w:szCs w:val="24"/>
          <w:lang w:val="af-ZA"/>
        </w:rPr>
        <w:t>ԾԱԾԿԱԳԻՐԸ</w:t>
      </w:r>
      <w:r w:rsidR="00710D1E">
        <w:rPr>
          <w:rFonts w:ascii="Sylfaen" w:hAnsi="Sylfaen" w:cs="Sylfaen"/>
          <w:sz w:val="24"/>
          <w:szCs w:val="24"/>
          <w:lang w:val="af-ZA"/>
        </w:rPr>
        <w:t xml:space="preserve">  ,,ՍՄԿՀ-5</w:t>
      </w:r>
      <w:r w:rsidR="003201C1">
        <w:rPr>
          <w:rFonts w:ascii="Sylfaen" w:hAnsi="Sylfaen" w:cs="Sylfaen"/>
          <w:sz w:val="24"/>
          <w:szCs w:val="24"/>
          <w:lang w:val="af-ZA"/>
        </w:rPr>
        <w:t>ՆՈՒՀ-ԳՀԱՊՁԲ-21/1,,</w:t>
      </w:r>
    </w:p>
    <w:p w14:paraId="4FC1263C" w14:textId="0AC7902C"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279BD">
        <w:rPr>
          <w:rFonts w:ascii="Sylfaen" w:hAnsi="Sylfaen" w:cs="Sylfaen"/>
          <w:sz w:val="20"/>
          <w:lang w:val="af-ZA"/>
        </w:rPr>
        <w:t>Պատվիրատուն</w:t>
      </w:r>
      <w:r w:rsidRPr="005279BD">
        <w:rPr>
          <w:rFonts w:ascii="Sylfaen" w:hAnsi="Sylfaen"/>
          <w:sz w:val="20"/>
          <w:lang w:val="af-ZA"/>
        </w:rPr>
        <w:t xml:space="preserve">` </w:t>
      </w:r>
      <w:r w:rsidR="00BD608C" w:rsidRPr="0006470D">
        <w:rPr>
          <w:rFonts w:ascii="Sylfaen" w:hAnsi="Sylfaen" w:cs="Sylfaen"/>
          <w:b/>
          <w:i/>
          <w:sz w:val="20"/>
          <w:lang w:val="af-ZA"/>
        </w:rPr>
        <w:t>«</w:t>
      </w:r>
      <w:r w:rsidR="00710D1E">
        <w:rPr>
          <w:rFonts w:ascii="Sylfaen" w:hAnsi="Sylfaen" w:cs="Sylfaen"/>
          <w:b/>
          <w:i/>
          <w:sz w:val="20"/>
          <w:lang w:val="af-ZA"/>
        </w:rPr>
        <w:t xml:space="preserve">Կապանի թիվ 5 </w:t>
      </w:r>
      <w:r w:rsidR="003201C1" w:rsidRPr="0006470D">
        <w:rPr>
          <w:rFonts w:ascii="Sylfaen" w:hAnsi="Sylfaen" w:cs="Sylfaen"/>
          <w:b/>
          <w:i/>
          <w:sz w:val="20"/>
          <w:lang w:val="af-ZA"/>
        </w:rPr>
        <w:t>ՆՈՒՀ</w:t>
      </w:r>
      <w:r w:rsidR="00BD608C" w:rsidRPr="0006470D">
        <w:rPr>
          <w:rFonts w:ascii="Sylfaen" w:hAnsi="Sylfaen" w:cs="Sylfaen"/>
          <w:sz w:val="20"/>
          <w:lang w:val="af-ZA"/>
        </w:rPr>
        <w:t>»</w:t>
      </w:r>
      <w:r w:rsidR="003201C1" w:rsidRPr="0006470D">
        <w:rPr>
          <w:rFonts w:ascii="Sylfaen" w:hAnsi="Sylfaen" w:cs="Sylfaen"/>
          <w:sz w:val="20"/>
          <w:lang w:val="af-ZA"/>
        </w:rPr>
        <w:t xml:space="preserve"> ՀՈԱԿ</w:t>
      </w:r>
      <w:r w:rsidR="00BD608C" w:rsidRPr="0006470D">
        <w:rPr>
          <w:rFonts w:ascii="Sylfaen" w:hAnsi="Sylfaen"/>
          <w:sz w:val="20"/>
          <w:lang w:val="af-ZA"/>
        </w:rPr>
        <w:t>-</w:t>
      </w:r>
      <w:r w:rsidR="00BD608C" w:rsidRPr="0006470D">
        <w:rPr>
          <w:rFonts w:ascii="Sylfaen" w:hAnsi="Sylfaen"/>
          <w:sz w:val="20"/>
          <w:lang w:val="hy-AM"/>
        </w:rPr>
        <w:t>ը</w:t>
      </w:r>
      <w:r w:rsidRPr="0006470D">
        <w:rPr>
          <w:rFonts w:ascii="Sylfaen" w:hAnsi="Sylfaen"/>
          <w:sz w:val="20"/>
          <w:highlight w:val="yellow"/>
          <w:lang w:val="af-ZA"/>
        </w:rPr>
        <w:t>,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որը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գտնվում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="003201C1">
        <w:rPr>
          <w:rFonts w:ascii="Sylfaen" w:hAnsi="Sylfaen"/>
          <w:sz w:val="20"/>
          <w:lang w:val="af-ZA"/>
        </w:rPr>
        <w:t xml:space="preserve"> </w:t>
      </w:r>
      <w:r w:rsidR="008F0C23">
        <w:rPr>
          <w:rFonts w:ascii="Sylfaen" w:hAnsi="Sylfaen"/>
          <w:sz w:val="20"/>
          <w:lang w:val="af-ZA"/>
        </w:rPr>
        <w:t xml:space="preserve">Բաղաբերդի 17 </w:t>
      </w:r>
      <w:bookmarkStart w:id="0" w:name="_GoBack"/>
      <w:bookmarkEnd w:id="0"/>
      <w:r w:rsidR="003201C1">
        <w:rPr>
          <w:rFonts w:ascii="Sylfaen" w:hAnsi="Sylfaen"/>
          <w:sz w:val="20"/>
          <w:lang w:val="af-ZA"/>
        </w:rPr>
        <w:t>հասցեում</w:t>
      </w:r>
      <w:r w:rsidRPr="005279BD">
        <w:rPr>
          <w:rFonts w:ascii="Sylfaen" w:hAnsi="Sylfaen"/>
          <w:sz w:val="20"/>
          <w:lang w:val="af-ZA"/>
        </w:rPr>
        <w:t xml:space="preserve">, </w:t>
      </w:r>
      <w:r w:rsidRPr="005279BD">
        <w:rPr>
          <w:rFonts w:ascii="Sylfaen" w:hAnsi="Sylfaen" w:cs="Sylfaen"/>
          <w:sz w:val="20"/>
          <w:lang w:val="af-ZA"/>
        </w:rPr>
        <w:t>ստոր</w:t>
      </w:r>
      <w:r w:rsidRPr="005279BD">
        <w:rPr>
          <w:rFonts w:ascii="Sylfaen" w:hAnsi="Sylfaen"/>
          <w:sz w:val="20"/>
          <w:lang w:val="hy-AM"/>
        </w:rPr>
        <w:t>և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ներկայացնում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5279BD">
        <w:rPr>
          <w:rFonts w:ascii="Sylfaen" w:hAnsi="Sylfaen" w:cs="Sylfaen"/>
          <w:sz w:val="20"/>
          <w:lang w:val="hy-AM"/>
        </w:rPr>
        <w:t xml:space="preserve"> </w:t>
      </w:r>
      <w:r w:rsidR="00710D1E">
        <w:rPr>
          <w:rFonts w:ascii="Sylfaen" w:hAnsi="Sylfaen" w:cs="Sylfaen"/>
          <w:szCs w:val="24"/>
          <w:lang w:val="af-ZA"/>
        </w:rPr>
        <w:t>,,ՍՄԿՀ-5</w:t>
      </w:r>
      <w:r w:rsidR="003201C1">
        <w:rPr>
          <w:rFonts w:ascii="Sylfaen" w:hAnsi="Sylfaen" w:cs="Sylfaen"/>
          <w:szCs w:val="24"/>
          <w:lang w:val="af-ZA"/>
        </w:rPr>
        <w:t xml:space="preserve">ՆՈՒՀ-ԳՀԱՊՁԲ-21/1,, </w:t>
      </w:r>
      <w:r w:rsidRPr="005279BD">
        <w:rPr>
          <w:rFonts w:ascii="Sylfaen" w:hAnsi="Sylfaen" w:cs="Sylfaen"/>
          <w:sz w:val="20"/>
          <w:lang w:val="af-ZA"/>
        </w:rPr>
        <w:t>ծածկագրով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հայտարարված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/>
          <w:sz w:val="20"/>
          <w:lang w:val="hy-AM"/>
        </w:rPr>
        <w:t>գնանշման հարցման ձևով մրցույթի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արդյունքում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="003201C1">
        <w:rPr>
          <w:rFonts w:ascii="Sylfaen" w:hAnsi="Sylfaen" w:cs="Sylfaen"/>
          <w:sz w:val="20"/>
          <w:lang w:val="af-ZA"/>
        </w:rPr>
        <w:t>պայմանագր</w:t>
      </w:r>
      <w:r w:rsidRPr="00F714C3">
        <w:rPr>
          <w:rFonts w:ascii="Sylfaen" w:hAnsi="Sylfaen" w:cs="Sylfaen"/>
          <w:sz w:val="20"/>
          <w:lang w:val="af-ZA"/>
        </w:rPr>
        <w:t>երի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9"/>
        <w:gridCol w:w="468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7B4384" w:rsidRPr="00F714C3" w14:paraId="41BBCF80" w14:textId="77777777" w:rsidTr="009816E0">
        <w:trPr>
          <w:trHeight w:val="1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3FE4A5DC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7B4384" w:rsidRPr="00F714C3" w14:paraId="31F062D8" w14:textId="77777777" w:rsidTr="00141B3D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14:paraId="5D142E86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77" w:type="dxa"/>
            <w:gridSpan w:val="6"/>
            <w:vMerge w:val="restart"/>
            <w:shd w:val="clear" w:color="auto" w:fill="auto"/>
            <w:vAlign w:val="center"/>
          </w:tcPr>
          <w:p w14:paraId="6A49C064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2A66A3E1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3EA9C9A0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F714C3">
              <w:rPr>
                <w:rStyle w:val="aa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14:paraId="12A8E5A1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14:paraId="747E178B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14:paraId="245A2955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B4384" w:rsidRPr="00F714C3" w14:paraId="23DA00FF" w14:textId="77777777" w:rsidTr="00141B3D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14:paraId="6E0CBE73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6"/>
            <w:vMerge/>
            <w:shd w:val="clear" w:color="auto" w:fill="auto"/>
            <w:vAlign w:val="center"/>
          </w:tcPr>
          <w:p w14:paraId="79F334A4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023762F4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21DBE95C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0C94232D" w14:textId="77777777" w:rsidR="007B4384" w:rsidRPr="005279BD" w:rsidRDefault="007B4384" w:rsidP="009816E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14:paraId="2A163B08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5279BD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14:paraId="31E378E6" w14:textId="77777777" w:rsidR="007B4384" w:rsidRPr="005279BD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14:paraId="7EA1E4F8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14:paraId="0BC8264C" w14:textId="77777777" w:rsidTr="00141B3D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64F6B2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59167B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0446C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DD7FA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234525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0868B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279BD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63DC3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4E0C55AE" w14:textId="77777777" w:rsidR="007B4384" w:rsidRPr="005279BD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4A3FC728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E5B58" w:rsidRPr="00F714C3" w14:paraId="0D87890B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1871E025" w14:textId="39D842BE" w:rsidR="009E5B58" w:rsidRPr="005D01CC" w:rsidRDefault="00710D1E" w:rsidP="009E5B5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45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B09733" w14:textId="48E48D17" w:rsidR="009E5B58" w:rsidRPr="005D01CC" w:rsidRDefault="009E5B58" w:rsidP="009E5B58">
            <w:pPr>
              <w:pStyle w:val="2"/>
              <w:ind w:firstLine="0"/>
              <w:rPr>
                <w:rFonts w:ascii="Sylfaen" w:hAnsi="Sylfaen"/>
                <w:sz w:val="16"/>
                <w:szCs w:val="16"/>
                <w:u w:val="single"/>
                <w:vertAlign w:val="subscript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պանիր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55C5E" w14:textId="7217C69D" w:rsidR="009E5B58" w:rsidRPr="00F714C3" w:rsidRDefault="009E5B58" w:rsidP="009E5B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D537A6" w14:textId="3F0EEBC5" w:rsidR="009E5B58" w:rsidRPr="009E5B58" w:rsidRDefault="00710D1E" w:rsidP="009E5B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4A94D" w14:textId="3A77C41A" w:rsidR="009E5B58" w:rsidRPr="009E5B58" w:rsidRDefault="00710D1E" w:rsidP="009E5B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FF28C" w14:textId="5A6F35DD" w:rsidR="009E5B58" w:rsidRPr="009E5B58" w:rsidRDefault="00710D1E" w:rsidP="00710D1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28BD33" w14:textId="789B1D87" w:rsidR="009E5B58" w:rsidRPr="005279BD" w:rsidRDefault="00710D1E" w:rsidP="009E5B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F2D49" w14:textId="77777777" w:rsidR="009E5B58" w:rsidRPr="005279BD" w:rsidRDefault="009E5B58" w:rsidP="009E5B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A9289A" w14:textId="77777777" w:rsidR="009E5B58" w:rsidRPr="00F714C3" w:rsidRDefault="009E5B58" w:rsidP="009E5B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9E5B58" w:rsidRPr="00F714C3" w14:paraId="0431FCD0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6465E8AE" w14:textId="698CD25D" w:rsidR="009E5B58" w:rsidRPr="005D01CC" w:rsidRDefault="00710D1E" w:rsidP="009E5B5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48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9C5412" w14:textId="1ABC24C6" w:rsidR="009E5B58" w:rsidRPr="005D01CC" w:rsidRDefault="009E5B58" w:rsidP="009E5B58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կարագ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20FDA" w14:textId="36DE289E" w:rsidR="009E5B58" w:rsidRPr="00F714C3" w:rsidRDefault="009E5B58" w:rsidP="009E5B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70BD1" w14:textId="1FAAE3A0" w:rsidR="009E5B58" w:rsidRPr="009E5B58" w:rsidRDefault="00710D1E" w:rsidP="009E5B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D20E1" w14:textId="79EB4438" w:rsidR="009E5B58" w:rsidRPr="009E5B58" w:rsidRDefault="00710D1E" w:rsidP="009E5B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7303F3" w14:textId="777257B1" w:rsidR="009E5B58" w:rsidRPr="009E5B58" w:rsidRDefault="00710D1E" w:rsidP="009E5B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B3B33" w14:textId="71C8CA89" w:rsidR="009E5B58" w:rsidRPr="005279BD" w:rsidRDefault="00710D1E" w:rsidP="009E5B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AD6AA" w14:textId="72BC8D5A" w:rsidR="009E5B58" w:rsidRPr="005279BD" w:rsidRDefault="009E5B58" w:rsidP="009E5B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A0801" w14:textId="4687B5D3" w:rsidR="009E5B58" w:rsidRPr="00F714C3" w:rsidRDefault="009E5B58" w:rsidP="009E5B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2F7935" w:rsidRPr="00F714C3" w14:paraId="191003F8" w14:textId="77777777" w:rsidTr="009816E0">
        <w:trPr>
          <w:trHeight w:val="169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0BB0CF5E" w14:textId="77777777" w:rsidR="002F7935" w:rsidRPr="00B15ADA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2F7935" w:rsidRPr="00F714C3" w14:paraId="4BF0DE99" w14:textId="77777777" w:rsidTr="009816E0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50B20" w14:textId="77777777" w:rsidR="002F7935" w:rsidRPr="00B15ADA" w:rsidRDefault="002F7935" w:rsidP="002F793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15A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88FC9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F7935" w:rsidRPr="00F714C3" w14:paraId="5A93F1F6" w14:textId="77777777" w:rsidTr="009816E0">
        <w:trPr>
          <w:trHeight w:val="196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2985F7B" w14:textId="77777777" w:rsidR="002F7935" w:rsidRPr="00B15ADA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2F7935" w:rsidRPr="00F714C3" w14:paraId="03357900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B64301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aa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F7935" w:rsidRPr="00F714C3" w14:paraId="26E2CB95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9D63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5B523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2C5DA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CF045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A6A1F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C6060B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2F7935" w:rsidRPr="00F714C3" w14:paraId="167CA46F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8E912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23E7E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43148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351E7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9CDFB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FDF76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F7935" w:rsidRPr="00F714C3" w14:paraId="2942B0A4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D05C0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25EE8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FC10C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DD03C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A76C5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B4FD7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F7935" w:rsidRPr="00F714C3" w14:paraId="74ABC082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E7F4CA1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F7935" w:rsidRPr="002F7935" w14:paraId="1F98E121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53D86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0163915" w14:textId="077BE546" w:rsidR="002F7935" w:rsidRPr="002F7935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F7935">
              <w:rPr>
                <w:rFonts w:ascii="Sylfaen" w:hAnsi="Sylfaen"/>
                <w:b/>
                <w:sz w:val="14"/>
                <w:szCs w:val="14"/>
                <w:lang w:val="hy-AM"/>
              </w:rPr>
              <w:t>&lt;&lt;18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&gt;&gt; &lt;&lt;01&gt;&gt; 2021</w:t>
            </w:r>
            <w:r w:rsidRPr="002F7935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2F7935" w:rsidRPr="002F7935" w14:paraId="595DA4CA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016443" w14:textId="77777777" w:rsidR="002F7935" w:rsidRPr="00F714C3" w:rsidRDefault="002F7935" w:rsidP="002F7935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03DCD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FA4AF" w14:textId="77777777" w:rsidR="002F7935" w:rsidRPr="002F7935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F7935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2F7935" w:rsidRPr="002F7935" w14:paraId="6E6DF010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87C3B4" w14:textId="77777777" w:rsidR="002F7935" w:rsidRPr="00F714C3" w:rsidRDefault="002F7935" w:rsidP="002F7935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BC6EE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B59B9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F7935" w:rsidRPr="00F714C3" w14:paraId="59B6DF4E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F7832" w14:textId="77777777" w:rsidR="002F7935" w:rsidRPr="00F714C3" w:rsidRDefault="002F7935" w:rsidP="002F7935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2DCAC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88968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C02DE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2F7935" w:rsidRPr="00F714C3" w14:paraId="50F0D515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19950" w14:textId="77777777" w:rsidR="002F7935" w:rsidRPr="00F714C3" w:rsidRDefault="002F7935" w:rsidP="002F7935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37411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8A07E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1E667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F7935" w:rsidRPr="00F714C3" w14:paraId="07AE20D3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B7466" w14:textId="77777777" w:rsidR="002F7935" w:rsidRPr="00F714C3" w:rsidRDefault="002F7935" w:rsidP="002F793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D4ADE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DEA03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733E2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F7935" w:rsidRPr="00F714C3" w14:paraId="02589D0E" w14:textId="77777777" w:rsidTr="009816E0">
        <w:trPr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3E2DE936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F7935" w:rsidRPr="00F714C3" w14:paraId="7B0CB7FC" w14:textId="77777777" w:rsidTr="009816E0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1C8DCCCC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06F6761F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14:paraId="381E3CBC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F7935" w:rsidRPr="00F714C3" w14:paraId="4138C062" w14:textId="77777777" w:rsidTr="009816E0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1FB2786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0B280597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14:paraId="196B3764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2F7935" w:rsidRPr="00F714C3" w14:paraId="718142D8" w14:textId="77777777" w:rsidTr="009816E0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9394D43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6655DF20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DBC06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2ED26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0A2C5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2F7935" w:rsidRPr="00F714C3" w14:paraId="38C0462C" w14:textId="77777777" w:rsidTr="009816E0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E4C29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C85C0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4142E" w14:textId="77777777" w:rsidR="002F7935" w:rsidRPr="00F714C3" w:rsidRDefault="002F7935" w:rsidP="002F7935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70540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1283D" w14:textId="77777777" w:rsidR="002F7935" w:rsidRPr="00F714C3" w:rsidRDefault="002F7935" w:rsidP="002F7935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18AA5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90B7A7" w14:textId="77777777" w:rsidR="002F7935" w:rsidRPr="00F714C3" w:rsidRDefault="002F7935" w:rsidP="002F7935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E26818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B15ADA" w:rsidRPr="00F714C3" w14:paraId="33F36DC9" w14:textId="77777777" w:rsidTr="00B15ADA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4350DDBA" w14:textId="6260ED8B" w:rsidR="00B15ADA" w:rsidRPr="002F7935" w:rsidRDefault="00B15ADA" w:rsidP="00710D1E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 w:rsidR="007976B7">
              <w:rPr>
                <w:rFonts w:ascii="Sylfaen" w:hAnsi="Sylfaen" w:cs="Arial"/>
                <w:sz w:val="10"/>
                <w:szCs w:val="10"/>
              </w:rPr>
              <w:t xml:space="preserve"> 4</w:t>
            </w:r>
            <w:r w:rsidR="00710D1E">
              <w:rPr>
                <w:rFonts w:ascii="Sylfaen" w:hAnsi="Sylfaen" w:cs="Arial"/>
                <w:sz w:val="10"/>
                <w:szCs w:val="10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1056F6F3" w14:textId="233C55D2" w:rsidR="00B15ADA" w:rsidRPr="007976B7" w:rsidRDefault="007976B7" w:rsidP="007976B7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պանիր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734C7B9A" w14:textId="3E7DDFED" w:rsidR="00B15ADA" w:rsidRPr="00710D1E" w:rsidRDefault="00710D1E" w:rsidP="00B15ADA">
            <w:pPr>
              <w:jc w:val="center"/>
              <w:rPr>
                <w:rFonts w:asciiTheme="minorHAnsi" w:hAnsiTheme="minorHAnsi" w:cs="Sylfaen"/>
                <w:b/>
                <w:sz w:val="16"/>
                <w:szCs w:val="16"/>
              </w:rPr>
            </w:pPr>
            <w:r w:rsidRPr="00710D1E">
              <w:rPr>
                <w:rFonts w:asciiTheme="minorHAnsi" w:hAnsiTheme="minorHAnsi" w:cs="Sylfaen"/>
                <w:b/>
                <w:sz w:val="16"/>
                <w:szCs w:val="16"/>
              </w:rPr>
              <w:t>70833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582EAD0B" w14:textId="7E04697A" w:rsidR="00B15ADA" w:rsidRPr="00710D1E" w:rsidRDefault="00710D1E" w:rsidP="00B15AD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710D1E">
              <w:rPr>
                <w:rFonts w:asciiTheme="minorHAnsi" w:hAnsiTheme="minorHAnsi" w:cs="Arial"/>
                <w:b/>
                <w:sz w:val="16"/>
                <w:szCs w:val="16"/>
              </w:rPr>
              <w:t>70833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11B160A1" w14:textId="0A4F5A1F" w:rsidR="00B15ADA" w:rsidRPr="00710D1E" w:rsidRDefault="00710D1E" w:rsidP="00B15AD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710D1E">
              <w:rPr>
                <w:rFonts w:asciiTheme="minorHAnsi" w:hAnsiTheme="minorHAnsi" w:cs="Arial"/>
                <w:b/>
                <w:sz w:val="16"/>
                <w:szCs w:val="16"/>
              </w:rPr>
              <w:t>14167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5CD4CDF6" w14:textId="214100D9" w:rsidR="00B15ADA" w:rsidRPr="00710D1E" w:rsidRDefault="00710D1E" w:rsidP="00B15AD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710D1E">
              <w:rPr>
                <w:rFonts w:asciiTheme="minorHAnsi" w:hAnsiTheme="minorHAnsi" w:cs="Arial"/>
                <w:b/>
                <w:sz w:val="16"/>
                <w:szCs w:val="16"/>
              </w:rPr>
              <w:t>14167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6AEE4F86" w14:textId="55CA5767" w:rsidR="00B15ADA" w:rsidRPr="00710D1E" w:rsidRDefault="00710D1E" w:rsidP="00B15ADA">
            <w:pPr>
              <w:widowControl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10D1E">
              <w:rPr>
                <w:rFonts w:asciiTheme="minorHAnsi" w:hAnsiTheme="minorHAnsi"/>
                <w:b/>
                <w:sz w:val="16"/>
                <w:szCs w:val="16"/>
              </w:rPr>
              <w:t>85000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536DBCDE" w14:textId="4E87EAB3" w:rsidR="00B15ADA" w:rsidRPr="00710D1E" w:rsidRDefault="00710D1E" w:rsidP="00B15AD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710D1E">
              <w:rPr>
                <w:rFonts w:asciiTheme="minorHAnsi" w:hAnsiTheme="minorHAnsi" w:cs="Arial"/>
                <w:b/>
                <w:sz w:val="16"/>
                <w:szCs w:val="16"/>
              </w:rPr>
              <w:t>85000</w:t>
            </w:r>
          </w:p>
        </w:tc>
      </w:tr>
      <w:tr w:rsidR="00B15ADA" w:rsidRPr="00F714C3" w14:paraId="0319B0A2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1CC78965" w14:textId="1A4AB13B" w:rsidR="00B15ADA" w:rsidRPr="00B90840" w:rsidRDefault="00B15ADA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12FEE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 w:rsidR="00710D1E">
              <w:rPr>
                <w:rFonts w:ascii="Sylfaen" w:hAnsi="Sylfaen" w:cs="Arial"/>
                <w:sz w:val="10"/>
                <w:szCs w:val="10"/>
              </w:rPr>
              <w:t xml:space="preserve"> 48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2DEEA535" w14:textId="240C35F3" w:rsidR="00B15ADA" w:rsidRPr="007976B7" w:rsidRDefault="007976B7" w:rsidP="007976B7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ru-RU"/>
              </w:rPr>
              <w:t>կարագ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3744C0F7" w14:textId="4F43BE87" w:rsidR="00B15ADA" w:rsidRPr="00710D1E" w:rsidRDefault="00710D1E" w:rsidP="00B15AD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58533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63AB8DFC" w14:textId="74F1114A" w:rsidR="00B15ADA" w:rsidRPr="00710D1E" w:rsidRDefault="00710D1E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58533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4772D69C" w14:textId="5F313253" w:rsidR="00B15ADA" w:rsidRPr="00710D1E" w:rsidRDefault="00710D1E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11667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1BA00540" w14:textId="7D649076" w:rsidR="00B15ADA" w:rsidRPr="00710D1E" w:rsidRDefault="00710D1E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11667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64F63546" w14:textId="1606F7CE" w:rsidR="00B15ADA" w:rsidRPr="00F34E6E" w:rsidRDefault="00710D1E" w:rsidP="00B15ADA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70000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5466B424" w14:textId="245D53E8" w:rsidR="00B15ADA" w:rsidRPr="00F34E6E" w:rsidRDefault="00710D1E" w:rsidP="00B15ADA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70000</w:t>
            </w:r>
          </w:p>
        </w:tc>
      </w:tr>
      <w:tr w:rsidR="00B15ADA" w:rsidRPr="00F714C3" w14:paraId="14336E4B" w14:textId="77777777" w:rsidTr="009816E0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9EB61" w14:textId="77777777" w:rsidR="00B15ADA" w:rsidRPr="00F714C3" w:rsidRDefault="00B15ADA" w:rsidP="00B15AD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7A861" w14:textId="77777777" w:rsidR="00B15ADA" w:rsidRPr="00F714C3" w:rsidRDefault="00B15ADA" w:rsidP="00B15ADA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B15ADA" w:rsidRPr="00F714C3" w14:paraId="6838BB9F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41AEE68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15ADA" w:rsidRPr="00F714C3" w14:paraId="277D61F6" w14:textId="77777777" w:rsidTr="009816E0"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2AEEB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15ADA" w:rsidRPr="00F714C3" w14:paraId="154E8285" w14:textId="77777777" w:rsidTr="009816E0">
        <w:tc>
          <w:tcPr>
            <w:tcW w:w="818" w:type="dxa"/>
            <w:vMerge w:val="restart"/>
            <w:shd w:val="clear" w:color="auto" w:fill="auto"/>
            <w:vAlign w:val="center"/>
          </w:tcPr>
          <w:p w14:paraId="1023E61F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4C3FFF3D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FA80B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B15ADA" w:rsidRPr="00F714C3" w14:paraId="17C5ADAD" w14:textId="77777777" w:rsidTr="009816E0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1D798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8D3A8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CD489" w14:textId="77777777" w:rsidR="00B15ADA" w:rsidRPr="00F714C3" w:rsidRDefault="00B15ADA" w:rsidP="00B15ADA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 xml:space="preserve">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25307" w14:textId="77777777" w:rsidR="00B15ADA" w:rsidRPr="00F714C3" w:rsidRDefault="00B15ADA" w:rsidP="00B15ADA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8036B" w14:textId="77777777" w:rsidR="00B15ADA" w:rsidRPr="00F714C3" w:rsidRDefault="00B15ADA" w:rsidP="00B15ADA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այի տեխնիկա-կան հատկանիշ-ների 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7EB78" w14:textId="77777777" w:rsidR="00B15ADA" w:rsidRPr="00F714C3" w:rsidRDefault="00B15ADA" w:rsidP="00B15ADA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1655C" w14:textId="77777777" w:rsidR="00B15ADA" w:rsidRPr="00F714C3" w:rsidRDefault="00B15ADA" w:rsidP="00B15AD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Մասնա-գիտա-կան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lastRenderedPageBreak/>
              <w:t>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A638D" w14:textId="77777777" w:rsidR="00B15ADA" w:rsidRPr="00F714C3" w:rsidRDefault="00B15ADA" w:rsidP="00B15AD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Ֆինա-նսական միջոցներ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9C5A1" w14:textId="77777777" w:rsidR="00B15ADA" w:rsidRPr="00F714C3" w:rsidRDefault="00B15ADA" w:rsidP="00B15AD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F8E2C" w14:textId="77777777" w:rsidR="00B15ADA" w:rsidRPr="00F714C3" w:rsidRDefault="00B15ADA" w:rsidP="00B15AD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Աշխա-տանքա-յին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lastRenderedPageBreak/>
              <w:t>ռեսուրս-ներ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E2245" w14:textId="77777777" w:rsidR="00B15ADA" w:rsidRPr="00F714C3" w:rsidRDefault="00B15ADA" w:rsidP="00B15AD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B15ADA" w:rsidRPr="00F714C3" w14:paraId="7D6FEAEB" w14:textId="77777777" w:rsidTr="009816E0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15A47C06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236B22B" w14:textId="77777777" w:rsidR="00B15ADA" w:rsidRPr="00F714C3" w:rsidRDefault="00B15ADA" w:rsidP="00B15ADA">
            <w:pPr>
              <w:pStyle w:val="21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75DFA1B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B50B986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2EA09BF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784A379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68056E9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4932672" w14:textId="77777777" w:rsidR="00B15ADA" w:rsidRPr="00F714C3" w:rsidRDefault="00B15ADA" w:rsidP="00B15ADA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C36E2A4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A197C0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14:paraId="3247896D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15ADA" w:rsidRPr="00F714C3" w14:paraId="55CB97E8" w14:textId="77777777" w:rsidTr="009816E0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42EC9" w14:textId="77777777" w:rsidR="00B15ADA" w:rsidRPr="00F714C3" w:rsidRDefault="00B15ADA" w:rsidP="00B15AD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D3A0C5" w14:textId="77777777" w:rsidR="00B15ADA" w:rsidRPr="00F714C3" w:rsidRDefault="00B15ADA" w:rsidP="00B15ADA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15ADA" w:rsidRPr="00F714C3" w14:paraId="17E26AF0" w14:textId="77777777" w:rsidTr="009816E0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F8029" w14:textId="77777777" w:rsidR="00B15ADA" w:rsidRPr="00F714C3" w:rsidRDefault="00B15ADA" w:rsidP="00B15AD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49FC6" w14:textId="77777777" w:rsidR="00B15ADA" w:rsidRPr="00F714C3" w:rsidRDefault="00B15ADA" w:rsidP="00B15ADA">
            <w:pPr>
              <w:pStyle w:val="21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15ADA" w:rsidRPr="00F714C3" w14:paraId="37A0BEB1" w14:textId="77777777" w:rsidTr="009816E0">
        <w:trPr>
          <w:trHeight w:val="289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42D4444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B15ADA" w:rsidRPr="00F714C3" w14:paraId="18572CB9" w14:textId="77777777" w:rsidTr="009816E0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06BE9" w14:textId="77777777" w:rsidR="00B15ADA" w:rsidRPr="00F714C3" w:rsidRDefault="00B15ADA" w:rsidP="00B15AD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89ACA" w14:textId="0478BA32" w:rsidR="00B15ADA" w:rsidRPr="008D298E" w:rsidRDefault="00B15ADA" w:rsidP="008D298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  <w:r w:rsidR="008D298E">
              <w:rPr>
                <w:rFonts w:ascii="Sylfaen" w:hAnsi="Sylfaen" w:cs="Sylfaen"/>
                <w:b/>
                <w:sz w:val="14"/>
                <w:szCs w:val="14"/>
              </w:rPr>
              <w:t>25.01</w:t>
            </w:r>
            <w:r w:rsidRPr="008D298E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8D298E" w:rsidRPr="008D298E">
              <w:rPr>
                <w:rFonts w:ascii="Sylfaen" w:hAnsi="Sylfaen" w:cs="Sylfaen"/>
                <w:b/>
                <w:sz w:val="14"/>
                <w:szCs w:val="14"/>
              </w:rPr>
              <w:t>202</w:t>
            </w:r>
            <w:r w:rsidR="008D298E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B15ADA" w:rsidRPr="00F714C3" w14:paraId="2A24AE10" w14:textId="77777777" w:rsidTr="009816E0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14:paraId="635B7A10" w14:textId="77777777" w:rsidR="00B15ADA" w:rsidRPr="00F714C3" w:rsidRDefault="00B15ADA" w:rsidP="00B15AD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6B53E" w14:textId="77777777" w:rsidR="00B15ADA" w:rsidRPr="00F714C3" w:rsidRDefault="00B15ADA" w:rsidP="00B15AD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43E7E9" w14:textId="77777777" w:rsidR="00B15ADA" w:rsidRPr="00F714C3" w:rsidRDefault="00B15ADA" w:rsidP="00B15AD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15ADA" w:rsidRPr="007976B7" w14:paraId="1A727AED" w14:textId="77777777" w:rsidTr="009816E0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65C2D" w14:textId="77777777" w:rsidR="00B15ADA" w:rsidRPr="00F714C3" w:rsidRDefault="00B15ADA" w:rsidP="00B15AD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B0550" w14:textId="6A8C5B0E" w:rsidR="00B15ADA" w:rsidRPr="007976B7" w:rsidRDefault="007976B7" w:rsidP="007976B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976B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26.01.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.2021</w:t>
            </w:r>
            <w:r w:rsidR="00B15ADA" w:rsidRPr="007976B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87952C" w14:textId="5726D333" w:rsidR="00B15ADA" w:rsidRPr="007976B7" w:rsidRDefault="007976B7" w:rsidP="00B15AD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30.01.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2021</w:t>
            </w:r>
            <w:r w:rsidR="00B15ADA" w:rsidRPr="007976B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 ներառյալ</w:t>
            </w:r>
          </w:p>
        </w:tc>
      </w:tr>
      <w:tr w:rsidR="00B15ADA" w:rsidRPr="007976B7" w14:paraId="28F0010A" w14:textId="77777777" w:rsidTr="009816E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28395" w14:textId="77777777" w:rsidR="00B15ADA" w:rsidRPr="00F714C3" w:rsidRDefault="00B15ADA" w:rsidP="00B15AD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EA86B" w14:textId="76B8EB60" w:rsidR="00B15ADA" w:rsidRPr="008D298E" w:rsidRDefault="007976B7" w:rsidP="008D298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01</w:t>
            </w:r>
            <w:r w:rsidR="008D298E"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02</w:t>
            </w:r>
            <w:r w:rsidR="00B15ADA"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</w:t>
            </w:r>
            <w:r w:rsidR="008D298E" w:rsidRPr="007976B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="00B15ADA"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15ADA" w:rsidRPr="008D298E" w14:paraId="5358C778" w14:textId="77777777" w:rsidTr="009816E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4B354" w14:textId="77777777" w:rsidR="00B15ADA" w:rsidRPr="00F714C3" w:rsidRDefault="00B15ADA" w:rsidP="00B15AD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05710" w14:textId="1311714C" w:rsidR="00B15ADA" w:rsidRPr="008D298E" w:rsidRDefault="007976B7" w:rsidP="008D298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08</w:t>
            </w:r>
            <w:r w:rsidR="00B15ADA"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8D298E"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="00B15ADA"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</w:t>
            </w:r>
            <w:r w:rsidR="008D298E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B15ADA"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B15ADA" w:rsidRPr="008D298E" w14:paraId="2110C4F5" w14:textId="77777777" w:rsidTr="009816E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92B73" w14:textId="3E0A6E53" w:rsidR="00B15ADA" w:rsidRPr="008D298E" w:rsidRDefault="00B15ADA" w:rsidP="00B15ADA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4A0FB" w14:textId="30D98A97" w:rsidR="00B15ADA" w:rsidRPr="00F714C3" w:rsidRDefault="00B15ADA" w:rsidP="00B15AD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15ADA" w:rsidRPr="008D298E" w14:paraId="65701D8F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B60A394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15ADA" w:rsidRPr="008D298E" w14:paraId="57F4C683" w14:textId="77777777" w:rsidTr="009816E0">
        <w:tc>
          <w:tcPr>
            <w:tcW w:w="818" w:type="dxa"/>
            <w:vMerge w:val="restart"/>
            <w:shd w:val="clear" w:color="auto" w:fill="auto"/>
            <w:vAlign w:val="center"/>
          </w:tcPr>
          <w:p w14:paraId="192AEB04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1E86B9CB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8"/>
            <w:shd w:val="clear" w:color="auto" w:fill="auto"/>
            <w:vAlign w:val="center"/>
          </w:tcPr>
          <w:p w14:paraId="31926335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B15ADA" w:rsidRPr="00F714C3" w14:paraId="30C4757B" w14:textId="77777777" w:rsidTr="009816E0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14:paraId="64707CC2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4A6F1144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21F64209" w14:textId="77777777" w:rsidR="00B15ADA" w:rsidRPr="008D298E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8D298E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14:paraId="7F500F0F" w14:textId="77777777" w:rsidR="00B15ADA" w:rsidRPr="008D298E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14:paraId="3D5EB0B4" w14:textId="77777777" w:rsidR="00B15ADA" w:rsidRPr="008D298E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14:paraId="74ADC5C6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չափ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14:paraId="49893BB5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B15ADA" w:rsidRPr="00F714C3" w14:paraId="3D798B28" w14:textId="77777777" w:rsidTr="009816E0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14:paraId="7BDBCAA5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39FA096A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4847E985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14:paraId="09D66E22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14:paraId="024BC787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14:paraId="303229DC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14:paraId="0F7CB006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B15ADA" w:rsidRPr="00F714C3" w14:paraId="7D114846" w14:textId="77777777" w:rsidTr="009816E0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DC411D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BAEF97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67004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83FC2F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6E496D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3B6D5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9FA39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12551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DD70DC" w:rsidRPr="00F714C3" w14:paraId="7A681B22" w14:textId="77777777" w:rsidTr="009816E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1B0E99F2" w14:textId="77777777" w:rsidR="00DD70DC" w:rsidRPr="00F714C3" w:rsidRDefault="00DD70DC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1A349DC7" w14:textId="3C73CC95" w:rsidR="00DD70DC" w:rsidRPr="008D298E" w:rsidRDefault="00DD70DC" w:rsidP="007976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</w:rPr>
              <w:t>,,</w:t>
            </w:r>
            <w:r w:rsidR="007976B7">
              <w:rPr>
                <w:rFonts w:ascii="Sylfaen" w:hAnsi="Sylfaen"/>
                <w:b/>
                <w:sz w:val="14"/>
                <w:szCs w:val="14"/>
                <w:lang w:val="ru-RU"/>
              </w:rPr>
              <w:t>Թադ,Մ</w:t>
            </w:r>
            <w:r w:rsidRPr="008D298E">
              <w:rPr>
                <w:rFonts w:ascii="Sylfaen" w:hAnsi="Sylfaen"/>
                <w:b/>
                <w:sz w:val="14"/>
                <w:szCs w:val="14"/>
              </w:rPr>
              <w:t>,,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6F958BFE" w14:textId="4172A2CD" w:rsidR="00DD70DC" w:rsidRPr="008D298E" w:rsidRDefault="00DD70DC" w:rsidP="00DD70D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</w:rPr>
              <w:t>Ս</w:t>
            </w:r>
            <w:r w:rsidR="00710D1E">
              <w:rPr>
                <w:rFonts w:ascii="Sylfaen" w:hAnsi="Sylfaen"/>
                <w:b/>
                <w:sz w:val="14"/>
                <w:szCs w:val="14"/>
              </w:rPr>
              <w:t>ՄԿՀ-5</w:t>
            </w:r>
            <w:r w:rsidR="007976B7">
              <w:rPr>
                <w:rFonts w:ascii="Sylfaen" w:hAnsi="Sylfaen"/>
                <w:b/>
                <w:sz w:val="14"/>
                <w:szCs w:val="14"/>
              </w:rPr>
              <w:t>ՆՈՒՀ-ԳՀԱՊՁԲ-21/1-4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14:paraId="57289206" w14:textId="154F7185" w:rsidR="00DD70DC" w:rsidRPr="008D298E" w:rsidRDefault="007976B7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08</w:t>
            </w:r>
            <w:r w:rsidR="00DD70DC">
              <w:rPr>
                <w:rFonts w:ascii="Sylfaen" w:hAnsi="Sylfaen" w:cs="Sylfaen"/>
                <w:b/>
                <w:sz w:val="14"/>
                <w:szCs w:val="14"/>
              </w:rPr>
              <w:t>.02.2021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4A76C8AB" w14:textId="02BA73A8" w:rsidR="00DD70DC" w:rsidRPr="008D298E" w:rsidRDefault="00DD70DC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30.12.2021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14:paraId="49FD35D1" w14:textId="77777777" w:rsidR="00DD70DC" w:rsidRPr="00F714C3" w:rsidRDefault="00DD70DC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120669C5" w14:textId="4E2B7EFB" w:rsidR="00DD70DC" w:rsidRPr="00544CC4" w:rsidRDefault="00710D1E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155000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14:paraId="1B14720D" w14:textId="75B337ED" w:rsidR="00DD70DC" w:rsidRPr="00710D1E" w:rsidRDefault="00710D1E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710D1E">
              <w:rPr>
                <w:rFonts w:ascii="Sylfaen" w:hAnsi="Sylfaen" w:cs="Sylfaen"/>
                <w:b/>
                <w:sz w:val="14"/>
                <w:szCs w:val="14"/>
              </w:rPr>
              <w:t>155000</w:t>
            </w:r>
          </w:p>
        </w:tc>
      </w:tr>
      <w:tr w:rsidR="00B15ADA" w:rsidRPr="00F714C3" w14:paraId="3EB44FF4" w14:textId="77777777" w:rsidTr="009816E0">
        <w:trPr>
          <w:trHeight w:val="150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06E5F352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B15ADA" w:rsidRPr="00F714C3" w14:paraId="635DE2BA" w14:textId="77777777" w:rsidTr="009816E0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C2234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8E136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4908F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7AA3C6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9DD5E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E0B21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E3E87" w:rsidRPr="004C77C3" w14:paraId="523787C7" w14:textId="77777777" w:rsidTr="009816E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FEF96" w14:textId="77777777" w:rsidR="00BE3E87" w:rsidRPr="00F714C3" w:rsidRDefault="00BE3E87" w:rsidP="00BE3E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70430" w14:textId="3800F341" w:rsidR="00BE3E87" w:rsidRPr="00F714C3" w:rsidRDefault="00BE3E87" w:rsidP="007976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</w:rPr>
              <w:t>,,</w:t>
            </w:r>
            <w:r w:rsidR="007976B7">
              <w:rPr>
                <w:rFonts w:ascii="Sylfaen" w:hAnsi="Sylfaen"/>
                <w:b/>
                <w:sz w:val="14"/>
                <w:szCs w:val="14"/>
                <w:lang w:val="ru-RU"/>
              </w:rPr>
              <w:t>Թադ</w:t>
            </w:r>
            <w:r w:rsidR="007976B7" w:rsidRPr="007976B7">
              <w:rPr>
                <w:rFonts w:ascii="Sylfaen" w:hAnsi="Sylfaen"/>
                <w:b/>
                <w:sz w:val="14"/>
                <w:szCs w:val="14"/>
              </w:rPr>
              <w:t>.</w:t>
            </w:r>
            <w:r w:rsidR="007976B7">
              <w:rPr>
                <w:rFonts w:ascii="Sylfaen" w:hAnsi="Sylfaen"/>
                <w:b/>
                <w:sz w:val="14"/>
                <w:szCs w:val="14"/>
                <w:lang w:val="ru-RU"/>
              </w:rPr>
              <w:t>Մ</w:t>
            </w:r>
            <w:r w:rsidRPr="008D298E">
              <w:rPr>
                <w:rFonts w:ascii="Sylfaen" w:hAnsi="Sylfaen"/>
                <w:b/>
                <w:sz w:val="14"/>
                <w:szCs w:val="14"/>
              </w:rPr>
              <w:t>,,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89635" w14:textId="40A495C1" w:rsidR="00BE3E87" w:rsidRPr="004C77C3" w:rsidRDefault="004C77C3" w:rsidP="00BE3E87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hy-AM"/>
              </w:rPr>
            </w:pPr>
            <w:r w:rsidRPr="004C77C3">
              <w:rPr>
                <w:rFonts w:ascii="Arial" w:hAnsi="Arial" w:cs="Arial"/>
                <w:sz w:val="16"/>
                <w:szCs w:val="16"/>
                <w:lang w:val="hy-AM"/>
              </w:rPr>
              <w:t>ՀՀ Սյունիքի մարզ, ք.Կապան, Գործարանային 3/3/1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730F7" w14:textId="6A4B6F85" w:rsidR="00BE3E87" w:rsidRPr="00DC62F1" w:rsidRDefault="004C77C3" w:rsidP="00BE3E87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vagagold.arsen@gmail.com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E5909" w14:textId="6B022E09" w:rsidR="00BE3E87" w:rsidRPr="004C77C3" w:rsidRDefault="004C77C3" w:rsidP="00BE3E87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4C77C3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1570023399580100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A77ED" w14:textId="4DACFE9D" w:rsidR="00BE3E87" w:rsidRPr="004C77C3" w:rsidRDefault="004C77C3" w:rsidP="00BE3E87">
            <w:pPr>
              <w:widowControl w:val="0"/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4C77C3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09424609</w:t>
            </w:r>
          </w:p>
        </w:tc>
      </w:tr>
      <w:tr w:rsidR="00E96F68" w:rsidRPr="004C77C3" w14:paraId="1578185A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3760BE7A" w14:textId="77777777" w:rsidR="00E96F68" w:rsidRPr="00F714C3" w:rsidRDefault="00E96F68" w:rsidP="00E96F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96F68" w:rsidRPr="00E96F68" w14:paraId="6ECAF19D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AF9DB" w14:textId="77777777" w:rsidR="00E96F68" w:rsidRPr="00F714C3" w:rsidRDefault="00E96F68" w:rsidP="00E96F68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01323" w14:textId="77777777" w:rsidR="00E96F68" w:rsidRPr="00F714C3" w:rsidRDefault="00E96F68" w:rsidP="00E96F68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E96F6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</w:t>
            </w:r>
          </w:p>
        </w:tc>
      </w:tr>
      <w:tr w:rsidR="00E96F68" w:rsidRPr="00E96F68" w14:paraId="03AC19B5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7AA4144F" w14:textId="77777777" w:rsidR="00E96F68" w:rsidRPr="00F714C3" w:rsidRDefault="00E96F68" w:rsidP="00E96F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96F68" w:rsidRPr="008F0C23" w14:paraId="1774A0E9" w14:textId="77777777" w:rsidTr="009816E0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C62E3BB" w14:textId="77777777" w:rsidR="00E96F68" w:rsidRPr="00050B1D" w:rsidRDefault="00E96F68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14:paraId="78C778DD" w14:textId="77777777" w:rsidR="00E96F68" w:rsidRPr="00050B1D" w:rsidRDefault="00E96F68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E96F68" w:rsidRPr="008F0C23" w14:paraId="7440DD60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704DD066" w14:textId="77777777" w:rsidR="00E96F68" w:rsidRPr="00050B1D" w:rsidRDefault="00E96F68" w:rsidP="00E96F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96F68" w:rsidRPr="008F0C23" w14:paraId="0087F8C6" w14:textId="77777777" w:rsidTr="009816E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79A3AF" w14:textId="77777777" w:rsidR="00E96F68" w:rsidRPr="00050B1D" w:rsidRDefault="00E96F68" w:rsidP="00E96F6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95B80" w14:textId="77777777" w:rsidR="00E96F68" w:rsidRPr="00050B1D" w:rsidRDefault="00E96F68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E96F68" w:rsidRPr="008F0C23" w14:paraId="169A57CC" w14:textId="77777777" w:rsidTr="009816E0">
        <w:trPr>
          <w:trHeight w:val="288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B5F6B0A" w14:textId="77777777" w:rsidR="00E96F68" w:rsidRPr="00050B1D" w:rsidRDefault="00E96F68" w:rsidP="00E96F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96F68" w:rsidRPr="008F0C23" w14:paraId="2246EFC6" w14:textId="77777777" w:rsidTr="009816E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6E12F" w14:textId="77777777" w:rsidR="00E96F68" w:rsidRPr="00050B1D" w:rsidRDefault="00E96F68" w:rsidP="00E96F6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99AB22" w14:textId="77777777" w:rsidR="00E96F68" w:rsidRPr="00050B1D" w:rsidRDefault="00E96F68" w:rsidP="00E96F68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E96F68" w:rsidRPr="008F0C23" w14:paraId="6134C99C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6695028" w14:textId="77777777" w:rsidR="00E96F68" w:rsidRPr="00F714C3" w:rsidRDefault="00E96F68" w:rsidP="00E96F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96F68" w:rsidRPr="00F714C3" w14:paraId="022CF24A" w14:textId="77777777" w:rsidTr="009816E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275B46" w14:textId="77777777" w:rsidR="00E96F68" w:rsidRPr="00F714C3" w:rsidRDefault="00E96F68" w:rsidP="00E96F6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55650" w14:textId="77777777" w:rsidR="00E96F68" w:rsidRPr="00F714C3" w:rsidRDefault="00E96F68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96F68" w:rsidRPr="00F714C3" w14:paraId="6BEE67C2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157AF57" w14:textId="77777777" w:rsidR="00E96F68" w:rsidRPr="00F714C3" w:rsidRDefault="00E96F68" w:rsidP="00E96F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96F68" w:rsidRPr="00F714C3" w14:paraId="50191C2F" w14:textId="77777777" w:rsidTr="009816E0">
        <w:trPr>
          <w:trHeight w:val="227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340F7570" w14:textId="77777777" w:rsidR="00E96F68" w:rsidRPr="00F714C3" w:rsidRDefault="00E96F68" w:rsidP="00E96F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96F68" w:rsidRPr="00F714C3" w14:paraId="74F60E9E" w14:textId="77777777" w:rsidTr="009816E0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B1063" w14:textId="77777777" w:rsidR="00E96F68" w:rsidRPr="00F714C3" w:rsidRDefault="00E96F68" w:rsidP="00E96F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lastRenderedPageBreak/>
              <w:t>Անուն, Ազգանուն</w:t>
            </w:r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09396" w14:textId="77777777" w:rsidR="00E96F68" w:rsidRPr="00F714C3" w:rsidRDefault="00E96F68" w:rsidP="00E96F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AB170" w14:textId="77777777" w:rsidR="00E96F68" w:rsidRPr="00F714C3" w:rsidRDefault="00E96F68" w:rsidP="00E96F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E96F68" w:rsidRPr="00F714C3" w14:paraId="19DFB8F0" w14:textId="77777777" w:rsidTr="009816E0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1E9BCA0C" w14:textId="1F86262B" w:rsidR="00E96F68" w:rsidRPr="00DC62F1" w:rsidRDefault="00DC62F1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C62F1">
              <w:rPr>
                <w:rFonts w:ascii="Sylfaen" w:hAnsi="Sylfaen"/>
                <w:b/>
                <w:bCs/>
                <w:sz w:val="14"/>
                <w:szCs w:val="14"/>
              </w:rPr>
              <w:t>Աիդա Զախարյան</w:t>
            </w:r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14:paraId="59A2F192" w14:textId="78731244" w:rsidR="00E96F68" w:rsidRPr="00DC62F1" w:rsidRDefault="00DC62F1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C62F1">
              <w:rPr>
                <w:rFonts w:ascii="Sylfaen" w:hAnsi="Sylfaen"/>
                <w:b/>
                <w:bCs/>
                <w:sz w:val="14"/>
                <w:szCs w:val="14"/>
              </w:rPr>
              <w:t>098 052558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14:paraId="5B1A4541" w14:textId="6AC93FA7" w:rsidR="00E96F68" w:rsidRPr="00DC62F1" w:rsidRDefault="00DC62F1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62F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aida_zakharyan@bk.ru</w:t>
            </w:r>
          </w:p>
        </w:tc>
      </w:tr>
    </w:tbl>
    <w:p w14:paraId="36C69F5D" w14:textId="77777777"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7CDC73E5" w14:textId="22CD093C" w:rsidR="007B4384" w:rsidRPr="005279BD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` </w:t>
      </w:r>
      <w:r w:rsidR="00BD608C" w:rsidRPr="00DC62F1">
        <w:rPr>
          <w:rFonts w:ascii="Sylfaen" w:hAnsi="Sylfaen" w:cs="Sylfaen"/>
          <w:b w:val="0"/>
          <w:i w:val="0"/>
          <w:sz w:val="20"/>
          <w:u w:val="none"/>
          <w:lang w:val="af-ZA"/>
        </w:rPr>
        <w:t>«</w:t>
      </w:r>
      <w:r w:rsidR="009E5B58">
        <w:rPr>
          <w:rFonts w:ascii="Sylfaen" w:hAnsi="Sylfaen" w:cs="Sylfaen"/>
          <w:b w:val="0"/>
          <w:i w:val="0"/>
          <w:sz w:val="20"/>
          <w:u w:val="none"/>
          <w:lang w:val="en-US"/>
        </w:rPr>
        <w:t>Կապանի</w:t>
      </w:r>
      <w:r w:rsidR="009E5B58" w:rsidRPr="00544CC4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="009E5B58">
        <w:rPr>
          <w:rFonts w:ascii="Sylfaen" w:hAnsi="Sylfaen" w:cs="Sylfaen"/>
          <w:b w:val="0"/>
          <w:i w:val="0"/>
          <w:sz w:val="20"/>
          <w:u w:val="none"/>
          <w:lang w:val="en-US"/>
        </w:rPr>
        <w:t>թիվ</w:t>
      </w:r>
      <w:r w:rsidR="00710D1E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5</w:t>
      </w:r>
      <w:r w:rsidR="00DC62F1">
        <w:rPr>
          <w:rFonts w:ascii="Sylfaen" w:hAnsi="Sylfaen" w:cs="Sylfaen"/>
          <w:b w:val="0"/>
          <w:i w:val="0"/>
          <w:sz w:val="20"/>
          <w:u w:val="none"/>
          <w:lang w:val="en-US"/>
        </w:rPr>
        <w:t>ՆՈՒՀ</w:t>
      </w:r>
      <w:r w:rsidRPr="00DC62F1">
        <w:rPr>
          <w:rFonts w:ascii="Sylfaen" w:hAnsi="Sylfaen" w:cs="Sylfaen"/>
          <w:b w:val="0"/>
          <w:i w:val="0"/>
          <w:sz w:val="20"/>
          <w:u w:val="none"/>
          <w:lang w:val="af-ZA"/>
        </w:rPr>
        <w:t>»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="00DC62F1">
        <w:rPr>
          <w:rFonts w:ascii="Sylfaen" w:hAnsi="Sylfaen" w:cs="Sylfaen"/>
          <w:b w:val="0"/>
          <w:i w:val="0"/>
          <w:sz w:val="20"/>
          <w:u w:val="none"/>
          <w:lang w:val="af-ZA"/>
        </w:rPr>
        <w:t>ՀՈԱԿ</w:t>
      </w:r>
    </w:p>
    <w:p w14:paraId="3057127A" w14:textId="77777777" w:rsidR="007B4384" w:rsidRPr="00F714C3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14:paraId="176C9695" w14:textId="77777777" w:rsidR="003D5711" w:rsidRPr="001702BA" w:rsidRDefault="003D5711" w:rsidP="003D5711">
      <w:pPr>
        <w:jc w:val="center"/>
        <w:rPr>
          <w:rFonts w:ascii="GHEA Grapalat" w:hAnsi="GHEA Grapalat"/>
          <w:b/>
          <w:sz w:val="20"/>
        </w:rPr>
      </w:pPr>
      <w:r w:rsidRPr="00544CC4">
        <w:rPr>
          <w:lang w:val="af-ZA"/>
        </w:rPr>
        <w:br w:type="column"/>
      </w:r>
      <w:r w:rsidRPr="00B61419">
        <w:rPr>
          <w:rFonts w:ascii="GHEA Grapalat" w:hAnsi="GHEA Grapalat"/>
          <w:b/>
          <w:sz w:val="20"/>
        </w:rPr>
        <w:lastRenderedPageBreak/>
        <w:t>ОБЪЯВЛЕНИЕ</w:t>
      </w:r>
    </w:p>
    <w:p w14:paraId="3BD997D0" w14:textId="77777777" w:rsidR="003D5711" w:rsidRPr="004C77C3" w:rsidRDefault="003D5711" w:rsidP="003D5711">
      <w:pPr>
        <w:jc w:val="center"/>
        <w:rPr>
          <w:rFonts w:ascii="GHEA Grapalat" w:hAnsi="GHEA Grapalat"/>
          <w:b/>
          <w:sz w:val="20"/>
          <w:lang w:val="ru-RU"/>
        </w:rPr>
      </w:pPr>
      <w:r w:rsidRPr="004C77C3">
        <w:rPr>
          <w:rFonts w:ascii="GHEA Grapalat" w:hAnsi="GHEA Grapalat"/>
          <w:b/>
          <w:sz w:val="20"/>
          <w:lang w:val="ru-RU"/>
        </w:rPr>
        <w:t>о заключенном договоре</w:t>
      </w:r>
    </w:p>
    <w:p w14:paraId="25A1DD8E" w14:textId="77777777" w:rsidR="003D5711" w:rsidRPr="00423801" w:rsidRDefault="003D5711" w:rsidP="003D5711">
      <w:pPr>
        <w:jc w:val="center"/>
        <w:rPr>
          <w:rFonts w:ascii="GHEA Grapalat" w:hAnsi="GHEA Grapalat" w:cs="Sylfaen"/>
          <w:sz w:val="20"/>
          <w:lang w:val="hy-AM"/>
        </w:rPr>
      </w:pPr>
    </w:p>
    <w:p w14:paraId="4DBD6601" w14:textId="77777777" w:rsidR="003D5711" w:rsidRPr="003201C1" w:rsidRDefault="003D5711" w:rsidP="003D5711">
      <w:pPr>
        <w:tabs>
          <w:tab w:val="left" w:pos="6804"/>
        </w:tabs>
        <w:jc w:val="center"/>
        <w:rPr>
          <w:rFonts w:ascii="GHEA Grapalat" w:hAnsi="GHEA Grapalat"/>
          <w:sz w:val="20"/>
          <w:lang w:val="ru-RU"/>
        </w:rPr>
      </w:pPr>
      <w:r w:rsidRPr="003201C1">
        <w:rPr>
          <w:rFonts w:ascii="GHEA Grapalat" w:hAnsi="GHEA Grapalat"/>
          <w:sz w:val="22"/>
          <w:szCs w:val="22"/>
          <w:lang w:val="ru-RU"/>
        </w:rPr>
        <w:t>«</w:t>
      </w:r>
      <w:r w:rsidRPr="003201C1">
        <w:rPr>
          <w:rFonts w:ascii="Times New Roman" w:hAnsi="Times New Roman"/>
          <w:highlight w:val="yellow"/>
          <w:lang w:val="ru-RU"/>
        </w:rPr>
        <w:t>__________</w:t>
      </w:r>
      <w:r w:rsidRPr="003201C1">
        <w:rPr>
          <w:rFonts w:ascii="GHEA Grapalat" w:hAnsi="GHEA Grapalat"/>
          <w:sz w:val="22"/>
          <w:szCs w:val="22"/>
          <w:lang w:val="ru-RU"/>
        </w:rPr>
        <w:t xml:space="preserve">» </w:t>
      </w:r>
      <w:r w:rsidRPr="003201C1">
        <w:rPr>
          <w:rFonts w:ascii="GHEA Grapalat" w:hAnsi="GHEA Grapalat"/>
          <w:b/>
          <w:i/>
          <w:color w:val="4F81BD" w:themeColor="accent1"/>
          <w:sz w:val="20"/>
          <w:lang w:val="ru-RU"/>
        </w:rPr>
        <w:t xml:space="preserve"> </w:t>
      </w:r>
      <w:r w:rsidRPr="003201C1">
        <w:rPr>
          <w:rFonts w:ascii="GHEA Grapalat" w:hAnsi="GHEA Grapalat"/>
          <w:sz w:val="20"/>
          <w:lang w:val="ru-RU"/>
        </w:rPr>
        <w:t>ниже представляет информацию о договоре №</w:t>
      </w:r>
      <w:r w:rsidRPr="003201C1">
        <w:rPr>
          <w:rFonts w:ascii="GHEA Grapalat" w:hAnsi="GHEA Grapalat"/>
          <w:sz w:val="22"/>
          <w:szCs w:val="22"/>
          <w:lang w:val="ru-RU"/>
        </w:rPr>
        <w:t xml:space="preserve"> «</w:t>
      </w:r>
      <w:r w:rsidRPr="003201C1">
        <w:rPr>
          <w:rFonts w:ascii="Times New Roman" w:hAnsi="Times New Roman"/>
          <w:highlight w:val="yellow"/>
          <w:lang w:val="ru-RU"/>
        </w:rPr>
        <w:t>__________</w:t>
      </w:r>
      <w:r w:rsidRPr="003201C1">
        <w:rPr>
          <w:rFonts w:ascii="GHEA Grapalat" w:hAnsi="GHEA Grapalat"/>
          <w:sz w:val="22"/>
          <w:szCs w:val="22"/>
          <w:lang w:val="ru-RU"/>
        </w:rPr>
        <w:t xml:space="preserve">» </w:t>
      </w:r>
      <w:r w:rsidRPr="003201C1">
        <w:rPr>
          <w:rFonts w:ascii="GHEA Grapalat" w:hAnsi="GHEA Grapalat"/>
          <w:sz w:val="20"/>
          <w:lang w:val="ru-RU"/>
        </w:rPr>
        <w:t xml:space="preserve">заключенном результате процедуры закупки под кодом </w:t>
      </w:r>
      <w:r w:rsidRPr="003201C1">
        <w:rPr>
          <w:rFonts w:ascii="GHEA Grapalat" w:hAnsi="GHEA Grapalat"/>
          <w:sz w:val="22"/>
          <w:szCs w:val="22"/>
          <w:lang w:val="ru-RU"/>
        </w:rPr>
        <w:t xml:space="preserve"> «</w:t>
      </w:r>
      <w:r w:rsidRPr="003201C1">
        <w:rPr>
          <w:rFonts w:ascii="Times New Roman" w:hAnsi="Times New Roman"/>
          <w:highlight w:val="yellow"/>
          <w:lang w:val="ru-RU"/>
        </w:rPr>
        <w:t>__________</w:t>
      </w:r>
      <w:r w:rsidRPr="003201C1">
        <w:rPr>
          <w:rFonts w:ascii="GHEA Grapalat" w:hAnsi="GHEA Grapalat"/>
          <w:sz w:val="22"/>
          <w:szCs w:val="22"/>
          <w:lang w:val="ru-RU"/>
        </w:rPr>
        <w:t xml:space="preserve">» </w:t>
      </w:r>
      <w:r w:rsidRPr="003201C1">
        <w:rPr>
          <w:rFonts w:ascii="GHEA Grapalat" w:hAnsi="GHEA Grapalat"/>
          <w:sz w:val="20"/>
          <w:lang w:val="ru-RU"/>
        </w:rPr>
        <w:t xml:space="preserve">организованной с целью приобретения </w:t>
      </w:r>
      <w:r w:rsidRPr="003201C1">
        <w:rPr>
          <w:rFonts w:ascii="GHEA Grapalat" w:hAnsi="GHEA Grapalat" w:hint="eastAsia"/>
          <w:sz w:val="20"/>
          <w:lang w:val="ru-RU"/>
        </w:rPr>
        <w:t>представительских</w:t>
      </w:r>
      <w:r w:rsidRPr="003201C1">
        <w:rPr>
          <w:rFonts w:ascii="GHEA Grapalat" w:hAnsi="GHEA Grapalat"/>
          <w:sz w:val="20"/>
          <w:lang w:val="ru-RU"/>
        </w:rPr>
        <w:t xml:space="preserve"> </w:t>
      </w:r>
      <w:r w:rsidRPr="003201C1">
        <w:rPr>
          <w:rFonts w:ascii="GHEA Grapalat" w:hAnsi="GHEA Grapalat" w:hint="eastAsia"/>
          <w:sz w:val="20"/>
          <w:lang w:val="ru-RU"/>
        </w:rPr>
        <w:t>затрат</w:t>
      </w:r>
      <w:r w:rsidRPr="003201C1">
        <w:rPr>
          <w:rFonts w:ascii="GHEA Grapalat" w:hAnsi="GHEA Grapalat"/>
          <w:sz w:val="20"/>
          <w:lang w:val="ru-RU"/>
        </w:rPr>
        <w:t xml:space="preserve"> для своих нужд:</w:t>
      </w:r>
    </w:p>
    <w:p w14:paraId="75FF10E6" w14:textId="77777777" w:rsidR="003D5711" w:rsidRPr="003201C1" w:rsidRDefault="003D5711" w:rsidP="003D5711">
      <w:pPr>
        <w:ind w:left="708" w:firstLine="708"/>
        <w:jc w:val="both"/>
        <w:rPr>
          <w:rFonts w:ascii="GHEA Grapalat" w:hAnsi="GHEA Grapalat" w:cs="Sylfaen"/>
          <w:sz w:val="20"/>
          <w:lang w:val="ru-RU"/>
        </w:rPr>
      </w:pPr>
      <w:r w:rsidRPr="003201C1">
        <w:rPr>
          <w:rFonts w:ascii="GHEA Grapalat" w:hAnsi="GHEA Grapalat"/>
          <w:sz w:val="20"/>
          <w:lang w:val="ru-RU"/>
        </w:rPr>
        <w:tab/>
      </w:r>
      <w:r w:rsidRPr="003201C1">
        <w:rPr>
          <w:rFonts w:ascii="GHEA Grapalat" w:hAnsi="GHEA Grapalat"/>
          <w:sz w:val="20"/>
          <w:lang w:val="ru-RU"/>
        </w:rPr>
        <w:tab/>
      </w:r>
      <w:r w:rsidRPr="003201C1">
        <w:rPr>
          <w:rFonts w:ascii="GHEA Grapalat" w:hAnsi="GHEA Grapalat"/>
          <w:sz w:val="20"/>
          <w:lang w:val="ru-RU"/>
        </w:rPr>
        <w:tab/>
      </w:r>
      <w:r w:rsidRPr="003201C1">
        <w:rPr>
          <w:rFonts w:ascii="GHEA Grapalat" w:hAnsi="GHEA Grapalat"/>
          <w:sz w:val="20"/>
          <w:lang w:val="ru-RU"/>
        </w:rPr>
        <w:tab/>
      </w:r>
    </w:p>
    <w:tbl>
      <w:tblPr>
        <w:tblW w:w="111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8"/>
        <w:gridCol w:w="487"/>
        <w:gridCol w:w="90"/>
        <w:gridCol w:w="824"/>
        <w:gridCol w:w="20"/>
        <w:gridCol w:w="61"/>
        <w:gridCol w:w="258"/>
        <w:gridCol w:w="552"/>
        <w:gridCol w:w="120"/>
        <w:gridCol w:w="73"/>
        <w:gridCol w:w="707"/>
        <w:gridCol w:w="360"/>
        <w:gridCol w:w="196"/>
        <w:gridCol w:w="344"/>
        <w:gridCol w:w="18"/>
        <w:gridCol w:w="432"/>
        <w:gridCol w:w="720"/>
        <w:gridCol w:w="840"/>
        <w:gridCol w:w="176"/>
        <w:gridCol w:w="265"/>
        <w:gridCol w:w="99"/>
        <w:gridCol w:w="150"/>
        <w:gridCol w:w="53"/>
        <w:gridCol w:w="517"/>
        <w:gridCol w:w="360"/>
        <w:gridCol w:w="26"/>
        <w:gridCol w:w="574"/>
        <w:gridCol w:w="120"/>
        <w:gridCol w:w="27"/>
        <w:gridCol w:w="663"/>
        <w:gridCol w:w="91"/>
        <w:gridCol w:w="146"/>
        <w:gridCol w:w="963"/>
      </w:tblGrid>
      <w:tr w:rsidR="003D5711" w:rsidRPr="00F20D45" w14:paraId="02DE29A9" w14:textId="77777777" w:rsidTr="009816E0">
        <w:trPr>
          <w:trHeight w:val="146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55382DE8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0350" w:type="dxa"/>
            <w:gridSpan w:val="33"/>
            <w:shd w:val="clear" w:color="auto" w:fill="auto"/>
            <w:vAlign w:val="center"/>
          </w:tcPr>
          <w:p w14:paraId="6745FBE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3D5711" w:rsidRPr="008F0C23" w14:paraId="596E7041" w14:textId="77777777" w:rsidTr="009816E0">
        <w:trPr>
          <w:trHeight w:val="110"/>
          <w:jc w:val="center"/>
        </w:trPr>
        <w:tc>
          <w:tcPr>
            <w:tcW w:w="800" w:type="dxa"/>
            <w:vMerge w:val="restart"/>
            <w:shd w:val="clear" w:color="auto" w:fill="auto"/>
            <w:vAlign w:val="center"/>
          </w:tcPr>
          <w:p w14:paraId="1FF0F038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500" w:type="dxa"/>
            <w:gridSpan w:val="6"/>
            <w:vMerge w:val="restart"/>
            <w:shd w:val="clear" w:color="auto" w:fill="auto"/>
            <w:vAlign w:val="center"/>
          </w:tcPr>
          <w:p w14:paraId="793C542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1A7676A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единица измерения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14:paraId="4DB1B32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3351" w:type="dxa"/>
            <w:gridSpan w:val="9"/>
            <w:shd w:val="clear" w:color="auto" w:fill="auto"/>
            <w:vAlign w:val="center"/>
          </w:tcPr>
          <w:p w14:paraId="3533205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99" w:type="dxa"/>
            <w:gridSpan w:val="8"/>
            <w:vMerge w:val="restart"/>
            <w:shd w:val="clear" w:color="auto" w:fill="auto"/>
            <w:vAlign w:val="center"/>
          </w:tcPr>
          <w:p w14:paraId="056C4110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90" w:type="dxa"/>
            <w:gridSpan w:val="5"/>
            <w:vMerge w:val="restart"/>
            <w:shd w:val="clear" w:color="auto" w:fill="auto"/>
            <w:vAlign w:val="center"/>
          </w:tcPr>
          <w:p w14:paraId="2508B0AC" w14:textId="77777777" w:rsidR="003D5711" w:rsidRPr="003201C1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D5711" w:rsidRPr="00F20D45" w14:paraId="7337F9E1" w14:textId="77777777" w:rsidTr="009816E0">
        <w:trPr>
          <w:trHeight w:val="175"/>
          <w:jc w:val="center"/>
        </w:trPr>
        <w:tc>
          <w:tcPr>
            <w:tcW w:w="800" w:type="dxa"/>
            <w:vMerge/>
            <w:shd w:val="clear" w:color="auto" w:fill="auto"/>
            <w:vAlign w:val="center"/>
          </w:tcPr>
          <w:p w14:paraId="7CD5492C" w14:textId="77777777" w:rsidR="003D5711" w:rsidRPr="003201C1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  <w:tc>
          <w:tcPr>
            <w:tcW w:w="1500" w:type="dxa"/>
            <w:gridSpan w:val="6"/>
            <w:vMerge/>
            <w:shd w:val="clear" w:color="auto" w:fill="auto"/>
            <w:vAlign w:val="center"/>
          </w:tcPr>
          <w:p w14:paraId="1D651BD7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4AE9CE83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06A4556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696D13C7" w14:textId="77777777" w:rsidR="003D5711" w:rsidRPr="00F20D45" w:rsidRDefault="003D5711" w:rsidP="009816E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451" w:type="dxa"/>
            <w:gridSpan w:val="6"/>
            <w:shd w:val="clear" w:color="auto" w:fill="auto"/>
            <w:vAlign w:val="center"/>
          </w:tcPr>
          <w:p w14:paraId="189C9E73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/драмов РА/</w:t>
            </w:r>
          </w:p>
        </w:tc>
        <w:tc>
          <w:tcPr>
            <w:tcW w:w="1899" w:type="dxa"/>
            <w:gridSpan w:val="8"/>
            <w:vMerge/>
            <w:shd w:val="clear" w:color="auto" w:fill="auto"/>
          </w:tcPr>
          <w:p w14:paraId="4B775D7F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  <w:shd w:val="clear" w:color="auto" w:fill="auto"/>
          </w:tcPr>
          <w:p w14:paraId="3D4AA20F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6BABE36E" w14:textId="77777777" w:rsidTr="009816E0">
        <w:trPr>
          <w:trHeight w:val="275"/>
          <w:jc w:val="center"/>
        </w:trPr>
        <w:tc>
          <w:tcPr>
            <w:tcW w:w="8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A242D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5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CA9A80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61DA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B9084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E3E88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B5A74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A9F9D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0AE1B380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0FAFF08C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44E6DE53" w14:textId="77777777" w:rsidTr="009816E0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3C40D21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C9BD1D" w14:textId="77777777" w:rsidR="003D5711" w:rsidRPr="00D05CBD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8D0CF" w14:textId="77777777" w:rsidR="003D5711" w:rsidRPr="006219DA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F75C8" w14:textId="77777777" w:rsidR="003D5711" w:rsidRPr="00D05CBD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658AA" w14:textId="77777777" w:rsidR="003D5711" w:rsidRPr="00D05CBD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B457E3" w14:textId="77777777" w:rsidR="003D5711" w:rsidRPr="00D05CBD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9C691F" w14:textId="77777777" w:rsidR="003D5711" w:rsidRPr="00D05CBD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992F1" w14:textId="77777777" w:rsidR="003D5711" w:rsidRPr="00175B9C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708BB" w14:textId="77777777" w:rsidR="003D5711" w:rsidRPr="00630E1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6409166C" w14:textId="77777777" w:rsidTr="009816E0">
        <w:trPr>
          <w:trHeight w:val="169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67EC01A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8F0C23" w14:paraId="5088FA26" w14:textId="77777777" w:rsidTr="009816E0">
        <w:trPr>
          <w:trHeight w:val="137"/>
          <w:jc w:val="center"/>
        </w:trPr>
        <w:tc>
          <w:tcPr>
            <w:tcW w:w="49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AE1F80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24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B4B69" w14:textId="77777777" w:rsidR="003D5711" w:rsidRPr="003201C1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Статья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23, </w:t>
            </w: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часть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1 </w:t>
            </w: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ЗаконаРАозакупкахСтатья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10, </w:t>
            </w: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параграф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4, </w:t>
            </w: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подпункт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23 </w:t>
            </w: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Решения№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526-</w:t>
            </w:r>
            <w:r w:rsidRPr="003E2FB3">
              <w:rPr>
                <w:rFonts w:ascii="GHEA Grapalat" w:hAnsi="GHEA Grapalat"/>
                <w:sz w:val="18"/>
                <w:szCs w:val="18"/>
              </w:rPr>
              <w:t>N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</w:p>
        </w:tc>
      </w:tr>
      <w:tr w:rsidR="003D5711" w:rsidRPr="008F0C23" w14:paraId="12F5DC60" w14:textId="77777777" w:rsidTr="009816E0">
        <w:trPr>
          <w:trHeight w:val="196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1F15926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8F0C23" w14:paraId="06292BA9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1412FB" w14:textId="77777777" w:rsidR="003D5711" w:rsidRPr="003201C1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3D5711" w:rsidRPr="00F20D45" w14:paraId="3CFBE99F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CAB43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3245F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7343D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BFF60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0B90D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03E2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9DEF9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Прочее</w:t>
            </w:r>
          </w:p>
        </w:tc>
      </w:tr>
      <w:tr w:rsidR="003D5711" w:rsidRPr="00F20D45" w14:paraId="093C4BE5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E5992" w14:textId="77777777" w:rsidR="003D5711" w:rsidRPr="009E4A58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F0398" w14:textId="77777777" w:rsidR="003D5711" w:rsidRPr="009E4A58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39919E" w14:textId="77777777" w:rsidR="003D5711" w:rsidRPr="009E4A58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44B77" w14:textId="77777777" w:rsidR="003D5711" w:rsidRPr="009E4A58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FF1BE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D3E1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207A5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2D01DA62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938397A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77EAF01E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2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23AC02" w14:textId="77777777" w:rsidR="003D5711" w:rsidRPr="003201C1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28A8A5D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__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 xml:space="preserve">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14:paraId="3A2B5A3F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AA30A" w14:textId="77777777" w:rsidR="003D5711" w:rsidRPr="003201C1" w:rsidRDefault="003D5711" w:rsidP="009816E0">
            <w:pPr>
              <w:widowControl w:val="0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Дата изменений, внесенных в приглашение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D7F1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161A2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0627503B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1E6EC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4C2E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4EEBB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17C86E3C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DA82C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9776D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76977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5BE0B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3D5711" w:rsidRPr="00F20D45" w14:paraId="38758460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9BD26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A545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2590F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F6AEB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3FED2686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429E6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819ED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74382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5A4B8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76E32C0F" w14:textId="77777777" w:rsidTr="009816E0">
        <w:trPr>
          <w:trHeight w:val="54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07EBA9F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8F0C23" w14:paraId="03A6C13B" w14:textId="77777777" w:rsidTr="009816E0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041E2D6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14:paraId="14C11FFD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14:paraId="4FF4F6A4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3D5711" w:rsidRPr="00F20D45" w14:paraId="5CC603DE" w14:textId="77777777" w:rsidTr="009816E0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2F4FAB22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14:paraId="1E6501C2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14:paraId="2401311E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 xml:space="preserve">  </w:t>
            </w: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3D5711" w:rsidRPr="00F20D45" w14:paraId="206401E4" w14:textId="77777777" w:rsidTr="009816E0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38F4FC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14:paraId="1BF4C0B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7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104A5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4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BE63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6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B8F45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3D5711" w:rsidRPr="00F20D45" w14:paraId="0E4D8303" w14:textId="77777777" w:rsidTr="009816E0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947A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F3BA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0F313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1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A05B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AAB01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F178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7ACC0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2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B3FD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3D5711" w:rsidRPr="00F20D45" w14:paraId="1525C995" w14:textId="77777777" w:rsidTr="009816E0">
        <w:trPr>
          <w:trHeight w:val="322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14:paraId="4EA7C462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color w:val="365F91"/>
                <w:sz w:val="20"/>
              </w:rPr>
            </w:pPr>
            <w:r w:rsidRPr="00634E01">
              <w:rPr>
                <w:rFonts w:ascii="GHEA Grapalat" w:hAnsi="GHEA Grapalat"/>
                <w:b/>
                <w:i/>
                <w:sz w:val="20"/>
              </w:rPr>
              <w:t>Лот 1</w:t>
            </w:r>
          </w:p>
        </w:tc>
      </w:tr>
      <w:tr w:rsidR="003D5711" w:rsidRPr="00F20D45" w14:paraId="6AFFBBC2" w14:textId="77777777" w:rsidTr="009816E0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65B314C5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2230B9E3" w14:textId="77777777" w:rsidR="003D5711" w:rsidRPr="00F47545" w:rsidRDefault="003D5711" w:rsidP="009816E0">
            <w:pPr>
              <w:pStyle w:val="5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14:paraId="4257F7A8" w14:textId="77777777" w:rsidR="003D5711" w:rsidRPr="00F47545" w:rsidRDefault="003D5711" w:rsidP="009816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43C4B8BB" w14:textId="77777777" w:rsidR="003D5711" w:rsidRPr="00F47545" w:rsidRDefault="003D5711" w:rsidP="009816E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14:paraId="6CEFA975" w14:textId="77777777" w:rsidR="003D5711" w:rsidRPr="00F47545" w:rsidRDefault="003D5711" w:rsidP="009816E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4144F14E" w14:textId="77777777" w:rsidR="003D5711" w:rsidRPr="00F47545" w:rsidRDefault="003D5711" w:rsidP="009816E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14:paraId="0CEA044C" w14:textId="77777777" w:rsidR="003D5711" w:rsidRPr="00F47545" w:rsidRDefault="003D5711" w:rsidP="009816E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14:paraId="08B38B9D" w14:textId="77777777" w:rsidR="003D5711" w:rsidRPr="00F47545" w:rsidRDefault="003D5711" w:rsidP="009816E0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D5711" w:rsidRPr="008F0C23" w14:paraId="24049952" w14:textId="77777777" w:rsidTr="009816E0">
        <w:trPr>
          <w:trHeight w:val="290"/>
          <w:jc w:val="center"/>
        </w:trPr>
        <w:tc>
          <w:tcPr>
            <w:tcW w:w="23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2E461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05474" w14:textId="77777777" w:rsidR="003D5711" w:rsidRPr="003201C1" w:rsidRDefault="003D5711" w:rsidP="009816E0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Примечание: Если назначены переговоры с целью снижения цен.</w:t>
            </w:r>
          </w:p>
        </w:tc>
      </w:tr>
      <w:tr w:rsidR="003D5711" w:rsidRPr="008F0C23" w14:paraId="7CA3285D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5F7A9496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14:paraId="1A20ED37" w14:textId="77777777" w:rsidTr="009816E0">
        <w:trPr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06AE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3D5711" w:rsidRPr="008F0C23" w14:paraId="1F09F979" w14:textId="77777777" w:rsidTr="009816E0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7C3928A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14:paraId="37D9680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93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9D5C0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3D5711" w:rsidRPr="00F20D45" w14:paraId="290148B1" w14:textId="77777777" w:rsidTr="009816E0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B45ED0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632D3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F8734A" w14:textId="77777777" w:rsidR="003D5711" w:rsidRPr="003201C1" w:rsidRDefault="003D5711" w:rsidP="009816E0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B9EED" w14:textId="77777777" w:rsidR="003D5711" w:rsidRPr="003201C1" w:rsidRDefault="003D5711" w:rsidP="009816E0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color w:val="000000"/>
                <w:sz w:val="20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C90AF" w14:textId="77777777" w:rsidR="003D5711" w:rsidRPr="003201C1" w:rsidRDefault="003D5711" w:rsidP="009816E0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color w:val="000000"/>
                <w:sz w:val="20"/>
                <w:lang w:val="ru-RU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77851" w14:textId="77777777" w:rsidR="003D5711" w:rsidRPr="003201C1" w:rsidRDefault="003D5711" w:rsidP="009816E0">
            <w:pPr>
              <w:widowControl w:val="0"/>
              <w:rPr>
                <w:rFonts w:ascii="GHEA Grapalat" w:hAnsi="GHEA Grapalat" w:cs="Arial Armenian"/>
                <w:color w:val="000000"/>
                <w:sz w:val="20"/>
                <w:lang w:val="ru-RU"/>
              </w:rPr>
            </w:pPr>
            <w:r w:rsidRPr="003201C1">
              <w:rPr>
                <w:rFonts w:ascii="GHEA Grapalat" w:hAnsi="GHEA Grapalat"/>
                <w:color w:val="000000"/>
                <w:sz w:val="20"/>
                <w:lang w:val="ru-RU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FA71A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A4498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86653F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E6D630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3C109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3D5711" w:rsidRPr="00F20D45" w14:paraId="45E828D4" w14:textId="77777777" w:rsidTr="009816E0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14E80A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BAA2BA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A5AA813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EEB00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9E3CF30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3904BB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1B4845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544E80D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86FF48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FC4EB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</w:tcPr>
          <w:p w14:paraId="626488F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8F0C23" w14:paraId="2483DE98" w14:textId="77777777" w:rsidTr="009816E0">
        <w:trPr>
          <w:trHeight w:val="344"/>
          <w:jc w:val="center"/>
        </w:trPr>
        <w:tc>
          <w:tcPr>
            <w:tcW w:w="2300" w:type="dxa"/>
            <w:gridSpan w:val="7"/>
            <w:vMerge w:val="restart"/>
            <w:shd w:val="clear" w:color="auto" w:fill="auto"/>
            <w:vAlign w:val="center"/>
          </w:tcPr>
          <w:p w14:paraId="76731B76" w14:textId="77777777" w:rsidR="003D5711" w:rsidRPr="00F20D45" w:rsidRDefault="003D5711" w:rsidP="009816E0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Иные сведения</w:t>
            </w: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184E4" w14:textId="77777777" w:rsidR="003D5711" w:rsidRPr="003201C1" w:rsidRDefault="003D5711" w:rsidP="009816E0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Примечание: Иные основания для отклонения заявок.</w:t>
            </w:r>
          </w:p>
        </w:tc>
      </w:tr>
      <w:tr w:rsidR="003D5711" w:rsidRPr="008F0C23" w14:paraId="243AA874" w14:textId="77777777" w:rsidTr="009816E0">
        <w:trPr>
          <w:trHeight w:val="344"/>
          <w:jc w:val="center"/>
        </w:trPr>
        <w:tc>
          <w:tcPr>
            <w:tcW w:w="23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F36CC" w14:textId="77777777" w:rsidR="003D5711" w:rsidRPr="003201C1" w:rsidRDefault="003D5711" w:rsidP="009816E0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6182F" w14:textId="77777777" w:rsidR="003D5711" w:rsidRPr="003201C1" w:rsidRDefault="003D5711" w:rsidP="009816E0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8F0C23" w14:paraId="08A435C4" w14:textId="77777777" w:rsidTr="009816E0">
        <w:trPr>
          <w:trHeight w:val="289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95D3AC3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14:paraId="7FB1BB1E" w14:textId="77777777" w:rsidTr="009816E0">
        <w:trPr>
          <w:trHeight w:val="346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F5B79" w14:textId="77777777" w:rsidR="003D5711" w:rsidRPr="00F20D45" w:rsidRDefault="003D5711" w:rsidP="009816E0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54FE6F" w14:textId="77777777" w:rsidR="003D5711" w:rsidRPr="00F12DCE" w:rsidRDefault="003D5711" w:rsidP="009816E0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40C3A44D" w14:textId="77777777" w:rsidTr="009816E0">
        <w:trPr>
          <w:trHeight w:val="92"/>
          <w:jc w:val="center"/>
        </w:trPr>
        <w:tc>
          <w:tcPr>
            <w:tcW w:w="4010" w:type="dxa"/>
            <w:gridSpan w:val="12"/>
            <w:vMerge w:val="restart"/>
            <w:shd w:val="clear" w:color="auto" w:fill="auto"/>
            <w:vAlign w:val="center"/>
          </w:tcPr>
          <w:p w14:paraId="60646316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A2022" w14:textId="77777777" w:rsidR="003D5711" w:rsidRPr="00F20D45" w:rsidRDefault="003D5711" w:rsidP="009816E0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F635B" w14:textId="77777777" w:rsidR="003D5711" w:rsidRPr="00F20D45" w:rsidRDefault="003D5711" w:rsidP="009816E0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3D5711" w:rsidRPr="00F20D45" w14:paraId="6073400B" w14:textId="77777777" w:rsidTr="009816E0">
        <w:trPr>
          <w:trHeight w:val="92"/>
          <w:jc w:val="center"/>
        </w:trPr>
        <w:tc>
          <w:tcPr>
            <w:tcW w:w="401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2FCC2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276FB3" w14:textId="77777777" w:rsidR="003D5711" w:rsidRPr="00F12DCE" w:rsidRDefault="003D5711" w:rsidP="009816E0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-</w:t>
            </w:r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4FBF8" w14:textId="77777777" w:rsidR="003D5711" w:rsidRPr="00F12DCE" w:rsidRDefault="003D5711" w:rsidP="009816E0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-</w:t>
            </w:r>
          </w:p>
        </w:tc>
      </w:tr>
      <w:tr w:rsidR="003D5711" w:rsidRPr="00F20D45" w14:paraId="2A556065" w14:textId="77777777" w:rsidTr="009816E0">
        <w:trPr>
          <w:trHeight w:val="344"/>
          <w:jc w:val="center"/>
        </w:trPr>
        <w:tc>
          <w:tcPr>
            <w:tcW w:w="11150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CD5DD" w14:textId="77777777" w:rsidR="003D5711" w:rsidRPr="00F12DCE" w:rsidRDefault="003D5711" w:rsidP="009816E0">
            <w:pPr>
              <w:rPr>
                <w:rFonts w:ascii="GHEA Grapalat" w:hAnsi="GHEA Grapalat" w:cs="Sylfaen"/>
                <w:sz w:val="20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 xml:space="preserve">Дата извещения отобранного участника о предложении относительно заключения договора  __.__.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14:paraId="0CC35CE6" w14:textId="77777777" w:rsidTr="009816E0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FC5C1" w14:textId="77777777" w:rsidR="003D5711" w:rsidRPr="003201C1" w:rsidRDefault="003D5711" w:rsidP="009816E0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24664" w14:textId="77777777" w:rsidR="003D5711" w:rsidRPr="00F12DCE" w:rsidRDefault="003D5711" w:rsidP="009816E0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__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 xml:space="preserve">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14:paraId="0555F53F" w14:textId="77777777" w:rsidTr="009816E0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F8CB1" w14:textId="77777777" w:rsidR="003D5711" w:rsidRPr="00F20D45" w:rsidRDefault="003D5711" w:rsidP="009816E0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5316C" w14:textId="77777777" w:rsidR="003D5711" w:rsidRPr="00F12DCE" w:rsidRDefault="003D5711" w:rsidP="009816E0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__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 xml:space="preserve">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14:paraId="2EDEBB4F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4DAE32C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4CBBA05B" w14:textId="77777777" w:rsidTr="009816E0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31C49653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5DC7B2B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911" w:type="dxa"/>
            <w:gridSpan w:val="28"/>
            <w:shd w:val="clear" w:color="auto" w:fill="auto"/>
            <w:vAlign w:val="center"/>
          </w:tcPr>
          <w:p w14:paraId="511FD1A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3D5711" w:rsidRPr="00F20D45" w14:paraId="209F6170" w14:textId="77777777" w:rsidTr="009816E0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14:paraId="550399F9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0636DA4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 w:val="restart"/>
            <w:shd w:val="clear" w:color="auto" w:fill="auto"/>
            <w:vAlign w:val="center"/>
          </w:tcPr>
          <w:p w14:paraId="016069B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14:paraId="6AC4C42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19A7211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690" w:type="dxa"/>
            <w:gridSpan w:val="4"/>
            <w:vMerge w:val="restart"/>
            <w:shd w:val="clear" w:color="auto" w:fill="auto"/>
            <w:vAlign w:val="center"/>
          </w:tcPr>
          <w:p w14:paraId="3BACF81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14:paraId="75B7A0C3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3D5711" w:rsidRPr="00F20D45" w14:paraId="298B19FE" w14:textId="77777777" w:rsidTr="009816E0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14:paraId="1D69BE43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7CB4C922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/>
            <w:shd w:val="clear" w:color="auto" w:fill="auto"/>
            <w:vAlign w:val="center"/>
          </w:tcPr>
          <w:p w14:paraId="3E95116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14:paraId="77C9F748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1A2074F4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90" w:type="dxa"/>
            <w:gridSpan w:val="4"/>
            <w:vMerge/>
            <w:shd w:val="clear" w:color="auto" w:fill="auto"/>
            <w:vAlign w:val="center"/>
          </w:tcPr>
          <w:p w14:paraId="6A33686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14:paraId="5139980D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3D5711" w:rsidRPr="00F20D45" w14:paraId="1F62B8EF" w14:textId="77777777" w:rsidTr="009816E0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0F4FF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73BEA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666C6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993C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7B92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7B270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54A6E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52C5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3D5711" w:rsidRPr="00F20D45" w14:paraId="08F7E85A" w14:textId="77777777" w:rsidTr="009816E0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14:paraId="295D6C90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001A8B9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shd w:val="clear" w:color="auto" w:fill="auto"/>
            <w:vAlign w:val="center"/>
          </w:tcPr>
          <w:p w14:paraId="1569A09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14:paraId="10432D1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C2641F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0" w:type="dxa"/>
            <w:gridSpan w:val="4"/>
            <w:shd w:val="clear" w:color="auto" w:fill="auto"/>
            <w:vAlign w:val="center"/>
          </w:tcPr>
          <w:p w14:paraId="62BEDA30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4EC54DE9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10" w:type="dxa"/>
            <w:gridSpan w:val="6"/>
            <w:shd w:val="clear" w:color="auto" w:fill="auto"/>
            <w:vAlign w:val="center"/>
          </w:tcPr>
          <w:p w14:paraId="024AC1C2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8F0C23" w14:paraId="7EDDC192" w14:textId="77777777" w:rsidTr="009816E0">
        <w:trPr>
          <w:trHeight w:val="150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14:paraId="29997301" w14:textId="77777777" w:rsidR="003D5711" w:rsidRPr="003201C1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3201C1">
              <w:rPr>
                <w:rFonts w:ascii="GHEA Grapalat" w:hAnsi="GHEA Grapalat"/>
                <w:b/>
                <w:sz w:val="18"/>
                <w:szCs w:val="18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3D5711" w:rsidRPr="008F0C23" w14:paraId="0B7D1531" w14:textId="77777777" w:rsidTr="009816E0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7F54A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9E1A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3F38D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36788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770E6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2ECA3" w14:textId="77777777" w:rsidR="003D5711" w:rsidRPr="003201C1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УНН / Номер и серия паспорта</w:t>
            </w:r>
          </w:p>
        </w:tc>
      </w:tr>
      <w:tr w:rsidR="003D5711" w:rsidRPr="00F20D45" w14:paraId="059BB132" w14:textId="77777777" w:rsidTr="009816E0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A2A289" w14:textId="77777777" w:rsidR="003D5711" w:rsidRPr="002D31FD" w:rsidRDefault="003D5711" w:rsidP="009816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24246" w14:textId="77777777" w:rsidR="003D5711" w:rsidRPr="00E94C5F" w:rsidRDefault="003D5711" w:rsidP="009816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575D5" w14:textId="77777777" w:rsidR="003D5711" w:rsidRPr="002D31FD" w:rsidRDefault="003D5711" w:rsidP="009816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656B4" w14:textId="77777777" w:rsidR="003D5711" w:rsidRPr="002D31FD" w:rsidRDefault="003D5711" w:rsidP="009816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907A3" w14:textId="77777777" w:rsidR="003D5711" w:rsidRPr="002D31FD" w:rsidRDefault="003D5711" w:rsidP="009816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6E6A9" w14:textId="77777777" w:rsidR="003D5711" w:rsidRPr="00237831" w:rsidRDefault="003D5711" w:rsidP="009816E0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D5711" w:rsidRPr="00F20D45" w14:paraId="5B3E6DA2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40E98FCC" w14:textId="77777777" w:rsidR="003D5711" w:rsidRPr="00AC6FE9" w:rsidRDefault="003D5711" w:rsidP="009816E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3D5711" w:rsidRPr="008F0C23" w14:paraId="05495618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00C89B" w14:textId="77777777" w:rsidR="003D5711" w:rsidRPr="00F20D45" w:rsidRDefault="003D5711" w:rsidP="009816E0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C933E" w14:textId="77777777" w:rsidR="003D5711" w:rsidRPr="003201C1" w:rsidRDefault="003D5711" w:rsidP="009816E0">
            <w:pPr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3D5711" w:rsidRPr="008F0C23" w14:paraId="4E4989A2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69787C68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14:paraId="06FC73A0" w14:textId="77777777" w:rsidTr="009816E0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631DC3F" w14:textId="77777777" w:rsidR="003D5711" w:rsidRPr="003201C1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71DB5944" w14:textId="77777777" w:rsidR="003D5711" w:rsidRPr="00BF761A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B55A79">
              <w:rPr>
                <w:rFonts w:ascii="GHEA Grapalat" w:hAnsi="GHEA Grapalat" w:hint="eastAsia"/>
                <w:bCs/>
                <w:sz w:val="20"/>
              </w:rPr>
              <w:t>электронной</w:t>
            </w:r>
            <w:r>
              <w:rPr>
                <w:rFonts w:ascii="GHEA Grapalat" w:hAnsi="GHEA Grapalat" w:hint="eastAsia"/>
                <w:bCs/>
                <w:sz w:val="20"/>
              </w:rPr>
              <w:t>почта</w:t>
            </w:r>
          </w:p>
        </w:tc>
      </w:tr>
      <w:tr w:rsidR="003D5711" w:rsidRPr="00F20D45" w14:paraId="497B118C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1DEC869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14:paraId="15F3EA95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8F0C23" w14:paraId="716FB91E" w14:textId="77777777" w:rsidTr="009816E0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5D0346" w14:textId="77777777" w:rsidR="003D5711" w:rsidRPr="003201C1" w:rsidRDefault="003D5711" w:rsidP="009816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35EFC" w14:textId="77777777" w:rsidR="003D5711" w:rsidRPr="003201C1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:rsidR="003D5711" w:rsidRPr="008F0C23" w14:paraId="1C0361A9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61DB05A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8F0C23" w14:paraId="2A2D0DAE" w14:textId="77777777" w:rsidTr="009816E0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658A0" w14:textId="77777777" w:rsidR="003D5711" w:rsidRPr="003201C1" w:rsidRDefault="003D5711" w:rsidP="009816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2CFDB" w14:textId="77777777" w:rsidR="003D5711" w:rsidRPr="003201C1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:rsidR="003D5711" w:rsidRPr="008F0C23" w14:paraId="4EEF39B5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1D728F46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14:paraId="6CDD5A22" w14:textId="77777777" w:rsidTr="009816E0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5C752" w14:textId="77777777" w:rsidR="003D5711" w:rsidRPr="00F20D45" w:rsidRDefault="003D5711" w:rsidP="009816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3C6437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3D5711" w:rsidRPr="00F20D45" w14:paraId="2B0CA0B6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02D7C77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8F0C23" w14:paraId="6B0132D8" w14:textId="77777777" w:rsidTr="009816E0">
        <w:trPr>
          <w:trHeight w:val="227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14:paraId="1E7E3698" w14:textId="77777777" w:rsidR="003D5711" w:rsidRPr="003201C1" w:rsidRDefault="003D5711" w:rsidP="009816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 xml:space="preserve">Для получения дополнительной информации, связанной с настоящим объявлением, можно </w:t>
            </w:r>
            <w:r w:rsidRPr="003201C1">
              <w:rPr>
                <w:rFonts w:ascii="GHEA Grapalat" w:hAnsi="GHEA Grapalat"/>
                <w:sz w:val="20"/>
                <w:lang w:val="ru-RU"/>
              </w:rPr>
              <w:lastRenderedPageBreak/>
              <w:t>обратиться к координатору закупок (</w:t>
            </w:r>
            <w:r w:rsidRPr="003201C1">
              <w:rPr>
                <w:rFonts w:ascii="GHEA Grapalat" w:hAnsi="GHEA Grapalat" w:hint="eastAsia"/>
                <w:sz w:val="20"/>
                <w:lang w:val="ru-RU"/>
              </w:rPr>
              <w:t>Начальникотделазакупок</w:t>
            </w:r>
            <w:r w:rsidRPr="003201C1">
              <w:rPr>
                <w:rFonts w:ascii="GHEA Grapalat" w:hAnsi="GHEA Grapalat"/>
                <w:sz w:val="20"/>
                <w:lang w:val="ru-RU"/>
              </w:rPr>
              <w:t xml:space="preserve"> )</w:t>
            </w:r>
          </w:p>
        </w:tc>
      </w:tr>
      <w:tr w:rsidR="003D5711" w:rsidRPr="00F20D45" w14:paraId="03F51BB1" w14:textId="77777777" w:rsidTr="009816E0">
        <w:trPr>
          <w:trHeight w:val="47"/>
          <w:jc w:val="center"/>
        </w:trPr>
        <w:tc>
          <w:tcPr>
            <w:tcW w:w="32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86934" w14:textId="77777777" w:rsidR="003D5711" w:rsidRPr="00F20D45" w:rsidRDefault="003D5711" w:rsidP="009816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Имя, Фамилия</w:t>
            </w:r>
          </w:p>
        </w:tc>
        <w:tc>
          <w:tcPr>
            <w:tcW w:w="38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8B68C" w14:textId="77777777" w:rsidR="003D5711" w:rsidRPr="00F20D45" w:rsidRDefault="003D5711" w:rsidP="009816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405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3FFDB6" w14:textId="77777777" w:rsidR="003D5711" w:rsidRPr="00F20D45" w:rsidRDefault="003D5711" w:rsidP="009816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 эл. Почты</w:t>
            </w:r>
          </w:p>
        </w:tc>
      </w:tr>
      <w:tr w:rsidR="003D5711" w:rsidRPr="00F20D45" w14:paraId="7F79D42B" w14:textId="77777777" w:rsidTr="009816E0">
        <w:trPr>
          <w:trHeight w:val="457"/>
          <w:jc w:val="center"/>
        </w:trPr>
        <w:tc>
          <w:tcPr>
            <w:tcW w:w="3230" w:type="dxa"/>
            <w:gridSpan w:val="10"/>
            <w:shd w:val="clear" w:color="auto" w:fill="auto"/>
            <w:vAlign w:val="center"/>
          </w:tcPr>
          <w:p w14:paraId="6D34106B" w14:textId="77777777" w:rsidR="003D5711" w:rsidRPr="00DA199B" w:rsidRDefault="003D5711" w:rsidP="009816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866" w:type="dxa"/>
            <w:gridSpan w:val="10"/>
            <w:shd w:val="clear" w:color="auto" w:fill="auto"/>
            <w:vAlign w:val="center"/>
          </w:tcPr>
          <w:p w14:paraId="0166BEC7" w14:textId="77777777" w:rsidR="003D5711" w:rsidRPr="00C51DE5" w:rsidRDefault="003D5711" w:rsidP="009816E0">
            <w:pPr>
              <w:widowControl w:val="0"/>
              <w:spacing w:after="16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054" w:type="dxa"/>
            <w:gridSpan w:val="14"/>
            <w:shd w:val="clear" w:color="auto" w:fill="auto"/>
            <w:vAlign w:val="center"/>
          </w:tcPr>
          <w:p w14:paraId="5DB18CF7" w14:textId="77777777" w:rsidR="003D5711" w:rsidRPr="006372A5" w:rsidRDefault="003D5711" w:rsidP="009816E0">
            <w:pPr>
              <w:tabs>
                <w:tab w:val="left" w:pos="1248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7FCD6543" w14:textId="77777777" w:rsidR="003D5711" w:rsidRDefault="003D5711" w:rsidP="003D5711">
      <w:pPr>
        <w:spacing w:after="240"/>
        <w:ind w:firstLine="709"/>
        <w:jc w:val="center"/>
        <w:rPr>
          <w:rFonts w:ascii="GHEA Grapalat" w:hAnsi="GHEA Grapalat"/>
          <w:sz w:val="20"/>
        </w:rPr>
      </w:pPr>
    </w:p>
    <w:p w14:paraId="05B2AE0F" w14:textId="77777777" w:rsidR="003D5711" w:rsidRPr="00F20D45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>
        <w:rPr>
          <w:rFonts w:ascii="GHEA Grapalat" w:hAnsi="GHEA Grapalat"/>
          <w:sz w:val="20"/>
        </w:rPr>
        <w:t xml:space="preserve"> </w:t>
      </w:r>
      <w:r w:rsidRPr="00C34E27">
        <w:rPr>
          <w:rFonts w:ascii="GHEA Grapalat" w:hAnsi="GHEA Grapalat"/>
          <w:sz w:val="22"/>
          <w:szCs w:val="22"/>
        </w:rPr>
        <w:t>«</w:t>
      </w:r>
      <w:r>
        <w:rPr>
          <w:rFonts w:ascii="Times New Roman" w:hAnsi="Times New Roman"/>
          <w:highlight w:val="yellow"/>
        </w:rPr>
        <w:t>__________</w:t>
      </w:r>
      <w:r w:rsidRPr="00C34E27">
        <w:rPr>
          <w:rFonts w:ascii="GHEA Grapalat" w:hAnsi="GHEA Grapalat"/>
          <w:sz w:val="22"/>
          <w:szCs w:val="22"/>
        </w:rPr>
        <w:t>»</w:t>
      </w:r>
    </w:p>
    <w:p w14:paraId="32CC2C86" w14:textId="77777777" w:rsidR="003D5711" w:rsidRPr="00F20D45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20"/>
        </w:rPr>
      </w:pPr>
    </w:p>
    <w:p w14:paraId="5DD4D78F" w14:textId="77777777" w:rsidR="00BB10A2" w:rsidRDefault="00BB10A2"/>
    <w:sectPr w:rsidR="00BB10A2" w:rsidSect="009816E0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EEA4F" w14:textId="77777777" w:rsidR="003508C9" w:rsidRDefault="003508C9" w:rsidP="007B4384">
      <w:r>
        <w:separator/>
      </w:r>
    </w:p>
  </w:endnote>
  <w:endnote w:type="continuationSeparator" w:id="0">
    <w:p w14:paraId="33078709" w14:textId="77777777" w:rsidR="003508C9" w:rsidRDefault="003508C9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Unicode"/>
    <w:charset w:val="00"/>
    <w:family w:val="auto"/>
    <w:pitch w:val="variable"/>
    <w:sig w:usb0="00000001" w:usb1="50002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1BB57" w14:textId="77777777" w:rsidR="00B15ADA" w:rsidRDefault="00B15ADA" w:rsidP="009816E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CCC3D6" w14:textId="77777777" w:rsidR="00B15ADA" w:rsidRDefault="00B15ADA" w:rsidP="009816E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F49B3" w14:textId="77777777" w:rsidR="00B15ADA" w:rsidRDefault="00B15ADA" w:rsidP="009816E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F0C23">
      <w:rPr>
        <w:rStyle w:val="a5"/>
        <w:noProof/>
      </w:rPr>
      <w:t>1</w:t>
    </w:r>
    <w:r>
      <w:rPr>
        <w:rStyle w:val="a5"/>
      </w:rPr>
      <w:fldChar w:fldCharType="end"/>
    </w:r>
  </w:p>
  <w:p w14:paraId="4A6B5049" w14:textId="77777777" w:rsidR="00B15ADA" w:rsidRDefault="00B15ADA" w:rsidP="009816E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C45EF" w14:textId="77777777" w:rsidR="003508C9" w:rsidRDefault="003508C9" w:rsidP="007B4384">
      <w:r>
        <w:separator/>
      </w:r>
    </w:p>
  </w:footnote>
  <w:footnote w:type="continuationSeparator" w:id="0">
    <w:p w14:paraId="544241AC" w14:textId="77777777" w:rsidR="003508C9" w:rsidRDefault="003508C9" w:rsidP="007B4384">
      <w:r>
        <w:continuationSeparator/>
      </w:r>
    </w:p>
  </w:footnote>
  <w:footnote w:id="1">
    <w:p w14:paraId="463BD742" w14:textId="51E7A7BB" w:rsidR="00B15ADA" w:rsidRPr="00F714C3" w:rsidRDefault="00B15ADA" w:rsidP="007B4384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00BDE6C2" w14:textId="1D1F3958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</w:t>
      </w:r>
      <w:r>
        <w:rPr>
          <w:rFonts w:ascii="Sylfaen" w:hAnsi="Sylfaen"/>
          <w:bCs/>
          <w:i/>
          <w:sz w:val="12"/>
          <w:szCs w:val="12"/>
          <w:lang w:val="es-ES"/>
        </w:rPr>
        <w:t>2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14:paraId="104A438C" w14:textId="75D67386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</w:t>
      </w:r>
      <w:r w:rsidRPr="00D03FA3">
        <w:rPr>
          <w:rFonts w:ascii="Sylfaen" w:hAnsi="Sylfaen"/>
          <w:bCs/>
          <w:i/>
          <w:sz w:val="12"/>
          <w:szCs w:val="12"/>
          <w:lang w:val="es-ES"/>
        </w:rPr>
        <w:t>50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14:paraId="0C0E05A4" w14:textId="77777777" w:rsidR="00B15ADA" w:rsidRPr="00F714C3" w:rsidRDefault="00B15ADA" w:rsidP="007B4384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14:paraId="10FB10E7" w14:textId="77777777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14:paraId="0AC41F1D" w14:textId="77777777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14:paraId="20EA454F" w14:textId="77777777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14:paraId="5671B882" w14:textId="77777777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14:paraId="63C03C63" w14:textId="77777777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14:paraId="60D98C5D" w14:textId="77777777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14:paraId="14EAA2EE" w14:textId="77777777" w:rsidR="00B15ADA" w:rsidRPr="00F714C3" w:rsidRDefault="00B15ADA" w:rsidP="007B4384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384"/>
    <w:rsid w:val="0006470D"/>
    <w:rsid w:val="000733E3"/>
    <w:rsid w:val="00141B3D"/>
    <w:rsid w:val="00194C21"/>
    <w:rsid w:val="001F69F1"/>
    <w:rsid w:val="002E2964"/>
    <w:rsid w:val="002F7935"/>
    <w:rsid w:val="00303C90"/>
    <w:rsid w:val="003201C1"/>
    <w:rsid w:val="003508C9"/>
    <w:rsid w:val="003D5711"/>
    <w:rsid w:val="00455CC3"/>
    <w:rsid w:val="004C77C3"/>
    <w:rsid w:val="00544CC4"/>
    <w:rsid w:val="005630C3"/>
    <w:rsid w:val="005D01CC"/>
    <w:rsid w:val="006D3927"/>
    <w:rsid w:val="00710D1E"/>
    <w:rsid w:val="007976B7"/>
    <w:rsid w:val="007B4384"/>
    <w:rsid w:val="008D298E"/>
    <w:rsid w:val="008F0C23"/>
    <w:rsid w:val="00955831"/>
    <w:rsid w:val="009816E0"/>
    <w:rsid w:val="00987BF3"/>
    <w:rsid w:val="009E5B58"/>
    <w:rsid w:val="00A372FE"/>
    <w:rsid w:val="00B102D9"/>
    <w:rsid w:val="00B15ADA"/>
    <w:rsid w:val="00B90840"/>
    <w:rsid w:val="00BB10A2"/>
    <w:rsid w:val="00BD608C"/>
    <w:rsid w:val="00BE3E87"/>
    <w:rsid w:val="00C9712A"/>
    <w:rsid w:val="00D03FA3"/>
    <w:rsid w:val="00D801F6"/>
    <w:rsid w:val="00D858E0"/>
    <w:rsid w:val="00DC62F1"/>
    <w:rsid w:val="00DC6D87"/>
    <w:rsid w:val="00DD70DC"/>
    <w:rsid w:val="00DE4BC7"/>
    <w:rsid w:val="00E61FC7"/>
    <w:rsid w:val="00E96F68"/>
    <w:rsid w:val="00F34E6E"/>
    <w:rsid w:val="00F8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4C306E"/>
  <w15:docId w15:val="{C04A2CB9-13B8-4954-A6C3-44CD7C16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semiHidden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1113</Words>
  <Characters>6345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22</cp:revision>
  <dcterms:created xsi:type="dcterms:W3CDTF">2018-10-04T11:39:00Z</dcterms:created>
  <dcterms:modified xsi:type="dcterms:W3CDTF">2021-02-11T14:59:00Z</dcterms:modified>
</cp:coreProperties>
</file>